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AF5200" w:rsidRDefault="00FF616B" w:rsidP="00E975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AF5200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AF5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F5200">
        <w:rPr>
          <w:rFonts w:ascii="Times New Roman" w:hAnsi="Times New Roman" w:cs="Times New Roman"/>
          <w:sz w:val="26"/>
          <w:szCs w:val="26"/>
        </w:rPr>
        <w:t>. ДАГГАУ.РФ.</w:t>
      </w:r>
    </w:p>
    <w:p w:rsidR="00E975BA" w:rsidRPr="00AF5200" w:rsidRDefault="00F10826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Плодоовощеводства, виноградарства и ландшафтной архитектуры</w:t>
      </w:r>
    </w:p>
    <w:p w:rsidR="00F14D90" w:rsidRDefault="00E975BA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- </w:t>
      </w:r>
      <w:r w:rsidR="009C1C17" w:rsidRPr="00AF5200">
        <w:rPr>
          <w:rFonts w:ascii="Times New Roman" w:hAnsi="Times New Roman" w:cs="Times New Roman"/>
          <w:sz w:val="26"/>
          <w:szCs w:val="26"/>
        </w:rPr>
        <w:t xml:space="preserve">заведующего кафедрой, </w:t>
      </w:r>
      <w:r w:rsidR="00F10826">
        <w:rPr>
          <w:rFonts w:ascii="Times New Roman" w:hAnsi="Times New Roman" w:cs="Times New Roman"/>
          <w:sz w:val="26"/>
          <w:szCs w:val="26"/>
        </w:rPr>
        <w:t>доктора</w:t>
      </w:r>
      <w:r w:rsidR="00A22371">
        <w:rPr>
          <w:rFonts w:ascii="Times New Roman" w:hAnsi="Times New Roman" w:cs="Times New Roman"/>
          <w:sz w:val="26"/>
          <w:szCs w:val="26"/>
        </w:rPr>
        <w:t xml:space="preserve"> наук</w:t>
      </w:r>
      <w:r w:rsidR="004E62D5" w:rsidRPr="00AF5200">
        <w:rPr>
          <w:rFonts w:ascii="Times New Roman" w:hAnsi="Times New Roman" w:cs="Times New Roman"/>
          <w:sz w:val="26"/>
          <w:szCs w:val="26"/>
        </w:rPr>
        <w:t xml:space="preserve"> (</w:t>
      </w:r>
      <w:r w:rsidRPr="00AF5200">
        <w:rPr>
          <w:rFonts w:ascii="Times New Roman" w:hAnsi="Times New Roman" w:cs="Times New Roman"/>
          <w:sz w:val="26"/>
          <w:szCs w:val="26"/>
        </w:rPr>
        <w:t xml:space="preserve">1 – на </w:t>
      </w:r>
      <w:r w:rsidR="00F10826">
        <w:rPr>
          <w:rFonts w:ascii="Times New Roman" w:hAnsi="Times New Roman" w:cs="Times New Roman"/>
          <w:sz w:val="26"/>
          <w:szCs w:val="26"/>
        </w:rPr>
        <w:t>1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2839F2">
        <w:rPr>
          <w:rFonts w:ascii="Times New Roman" w:hAnsi="Times New Roman" w:cs="Times New Roman"/>
          <w:sz w:val="26"/>
          <w:szCs w:val="26"/>
        </w:rPr>
        <w:t xml:space="preserve">у     </w:t>
      </w:r>
    </w:p>
    <w:p w:rsidR="00F10826" w:rsidRDefault="00967E5F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F10826">
        <w:rPr>
          <w:rFonts w:ascii="Times New Roman" w:hAnsi="Times New Roman" w:cs="Times New Roman"/>
          <w:sz w:val="26"/>
          <w:szCs w:val="26"/>
        </w:rPr>
        <w:t xml:space="preserve"> и технологий </w:t>
      </w:r>
      <w:proofErr w:type="spellStart"/>
      <w:r w:rsidR="00F10826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</w:p>
    <w:p w:rsidR="00F10826" w:rsidRDefault="00F10826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заведу</w:t>
      </w:r>
      <w:r w:rsidR="002839F2">
        <w:rPr>
          <w:rFonts w:ascii="Times New Roman" w:hAnsi="Times New Roman" w:cs="Times New Roman"/>
          <w:sz w:val="26"/>
          <w:szCs w:val="26"/>
        </w:rPr>
        <w:t xml:space="preserve">ющего кафедрой, кандидата </w:t>
      </w:r>
      <w:proofErr w:type="gramStart"/>
      <w:r w:rsidR="002839F2">
        <w:rPr>
          <w:rFonts w:ascii="Times New Roman" w:hAnsi="Times New Roman" w:cs="Times New Roman"/>
          <w:sz w:val="26"/>
          <w:szCs w:val="26"/>
        </w:rPr>
        <w:t>наук  (</w:t>
      </w:r>
      <w:proofErr w:type="gramEnd"/>
      <w:r>
        <w:rPr>
          <w:rFonts w:ascii="Times New Roman" w:hAnsi="Times New Roman" w:cs="Times New Roman"/>
          <w:sz w:val="26"/>
          <w:szCs w:val="26"/>
        </w:rPr>
        <w:t>1 – на</w:t>
      </w:r>
      <w:r w:rsidR="002839F2">
        <w:rPr>
          <w:rFonts w:ascii="Times New Roman" w:hAnsi="Times New Roman" w:cs="Times New Roman"/>
          <w:sz w:val="26"/>
          <w:szCs w:val="26"/>
        </w:rPr>
        <w:t xml:space="preserve"> 0,25 ставки по совместительству)</w:t>
      </w:r>
      <w:r w:rsidR="00967E5F">
        <w:rPr>
          <w:rFonts w:ascii="Times New Roman" w:hAnsi="Times New Roman" w:cs="Times New Roman"/>
          <w:sz w:val="26"/>
          <w:szCs w:val="26"/>
        </w:rPr>
        <w:t>.</w:t>
      </w:r>
      <w:r w:rsidR="002839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826" w:rsidRDefault="00F10826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6A6E" w:rsidRPr="00AF5200" w:rsidRDefault="00946BBF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237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975BA" w:rsidRDefault="002839F2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состоится 28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="00946BBF">
        <w:rPr>
          <w:rFonts w:ascii="Times New Roman" w:hAnsi="Times New Roman" w:cs="Times New Roman"/>
          <w:sz w:val="26"/>
          <w:szCs w:val="26"/>
        </w:rPr>
        <w:t xml:space="preserve">бря </w:t>
      </w:r>
      <w:r w:rsidR="00E975BA" w:rsidRPr="00AF5200">
        <w:rPr>
          <w:rFonts w:ascii="Times New Roman" w:hAnsi="Times New Roman" w:cs="Times New Roman"/>
          <w:sz w:val="26"/>
          <w:szCs w:val="26"/>
        </w:rPr>
        <w:t>202</w:t>
      </w:r>
      <w:r w:rsidR="00923A91">
        <w:rPr>
          <w:rFonts w:ascii="Times New Roman" w:hAnsi="Times New Roman" w:cs="Times New Roman"/>
          <w:sz w:val="26"/>
          <w:szCs w:val="26"/>
        </w:rPr>
        <w:t>3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заявлений для участия</w:t>
      </w:r>
      <w:r w:rsidR="00233A0A">
        <w:rPr>
          <w:rFonts w:ascii="Times New Roman" w:hAnsi="Times New Roman" w:cs="Times New Roman"/>
          <w:sz w:val="26"/>
          <w:szCs w:val="26"/>
        </w:rPr>
        <w:t xml:space="preserve"> в конкурсе – 2</w:t>
      </w:r>
      <w:r>
        <w:rPr>
          <w:rFonts w:ascii="Times New Roman" w:hAnsi="Times New Roman" w:cs="Times New Roman"/>
          <w:sz w:val="26"/>
          <w:szCs w:val="26"/>
        </w:rPr>
        <w:t>7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</w:t>
      </w:r>
      <w:r w:rsidR="00F14D90">
        <w:rPr>
          <w:rFonts w:ascii="Times New Roman" w:hAnsi="Times New Roman" w:cs="Times New Roman"/>
          <w:sz w:val="26"/>
          <w:szCs w:val="26"/>
        </w:rPr>
        <w:t>ября</w:t>
      </w:r>
      <w:r w:rsidR="00F14D90" w:rsidRPr="00AF5200">
        <w:rPr>
          <w:rFonts w:ascii="Times New Roman" w:hAnsi="Times New Roman" w:cs="Times New Roman"/>
          <w:sz w:val="26"/>
          <w:szCs w:val="26"/>
        </w:rPr>
        <w:t xml:space="preserve"> 2023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23A91" w:rsidRDefault="00923A9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F14D90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23315"/>
    <w:rsid w:val="00050021"/>
    <w:rsid w:val="000C45EA"/>
    <w:rsid w:val="0011698E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C4999"/>
    <w:rsid w:val="001D151A"/>
    <w:rsid w:val="001F5713"/>
    <w:rsid w:val="001F638B"/>
    <w:rsid w:val="00212D4D"/>
    <w:rsid w:val="00233A0A"/>
    <w:rsid w:val="00242469"/>
    <w:rsid w:val="002839F2"/>
    <w:rsid w:val="00286DE9"/>
    <w:rsid w:val="002A3FA9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D06E1"/>
    <w:rsid w:val="005E1EF6"/>
    <w:rsid w:val="00616FD4"/>
    <w:rsid w:val="00624356"/>
    <w:rsid w:val="00667CCC"/>
    <w:rsid w:val="00674E21"/>
    <w:rsid w:val="006A2F46"/>
    <w:rsid w:val="006B7A6D"/>
    <w:rsid w:val="00735BD3"/>
    <w:rsid w:val="00741DF5"/>
    <w:rsid w:val="00745A38"/>
    <w:rsid w:val="00750B04"/>
    <w:rsid w:val="00755A0E"/>
    <w:rsid w:val="00774A72"/>
    <w:rsid w:val="007B033D"/>
    <w:rsid w:val="007C7624"/>
    <w:rsid w:val="007F70AD"/>
    <w:rsid w:val="00820F9D"/>
    <w:rsid w:val="00835A66"/>
    <w:rsid w:val="008369E0"/>
    <w:rsid w:val="00837142"/>
    <w:rsid w:val="00870F2A"/>
    <w:rsid w:val="0089472E"/>
    <w:rsid w:val="008A0FB9"/>
    <w:rsid w:val="008A44A5"/>
    <w:rsid w:val="008A705F"/>
    <w:rsid w:val="008C01FE"/>
    <w:rsid w:val="008E1547"/>
    <w:rsid w:val="008E6A6E"/>
    <w:rsid w:val="00900BDB"/>
    <w:rsid w:val="00923A91"/>
    <w:rsid w:val="00946BBF"/>
    <w:rsid w:val="00967E5F"/>
    <w:rsid w:val="009C1C17"/>
    <w:rsid w:val="009D2590"/>
    <w:rsid w:val="00A22371"/>
    <w:rsid w:val="00A514AC"/>
    <w:rsid w:val="00A819D1"/>
    <w:rsid w:val="00AF5200"/>
    <w:rsid w:val="00AF6B5C"/>
    <w:rsid w:val="00B06663"/>
    <w:rsid w:val="00B36EB4"/>
    <w:rsid w:val="00B5018E"/>
    <w:rsid w:val="00BA00E6"/>
    <w:rsid w:val="00BB5070"/>
    <w:rsid w:val="00BC5637"/>
    <w:rsid w:val="00BF0D40"/>
    <w:rsid w:val="00C013F7"/>
    <w:rsid w:val="00C01F53"/>
    <w:rsid w:val="00C277D1"/>
    <w:rsid w:val="00C35F9A"/>
    <w:rsid w:val="00C61F5F"/>
    <w:rsid w:val="00C65F7D"/>
    <w:rsid w:val="00C73171"/>
    <w:rsid w:val="00D12EBE"/>
    <w:rsid w:val="00D22129"/>
    <w:rsid w:val="00D53DDE"/>
    <w:rsid w:val="00D85F42"/>
    <w:rsid w:val="00D90CE5"/>
    <w:rsid w:val="00E05D2E"/>
    <w:rsid w:val="00E068F3"/>
    <w:rsid w:val="00E41CA3"/>
    <w:rsid w:val="00E82F44"/>
    <w:rsid w:val="00E975BA"/>
    <w:rsid w:val="00EB697F"/>
    <w:rsid w:val="00EF6FBD"/>
    <w:rsid w:val="00F10826"/>
    <w:rsid w:val="00F14D90"/>
    <w:rsid w:val="00F36968"/>
    <w:rsid w:val="00F40058"/>
    <w:rsid w:val="00FE45C3"/>
    <w:rsid w:val="00FE795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1569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Айшат</cp:lastModifiedBy>
  <cp:revision>4</cp:revision>
  <cp:lastPrinted>2023-04-25T07:23:00Z</cp:lastPrinted>
  <dcterms:created xsi:type="dcterms:W3CDTF">2023-09-26T07:16:00Z</dcterms:created>
  <dcterms:modified xsi:type="dcterms:W3CDTF">2023-09-27T06:22:00Z</dcterms:modified>
</cp:coreProperties>
</file>