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26" w:rsidRDefault="00635C26" w:rsidP="00635C2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Директорам </w:t>
      </w:r>
      <w:r w:rsidR="00DD6C91">
        <w:rPr>
          <w:rFonts w:ascii="Times New Roman" w:hAnsi="Times New Roman"/>
          <w:b/>
          <w:sz w:val="24"/>
          <w:szCs w:val="24"/>
        </w:rPr>
        <w:t xml:space="preserve">  </w:t>
      </w:r>
      <w:r w:rsidR="007114C1">
        <w:rPr>
          <w:rFonts w:ascii="Times New Roman" w:hAnsi="Times New Roman"/>
          <w:b/>
          <w:sz w:val="24"/>
          <w:szCs w:val="24"/>
        </w:rPr>
        <w:t>ПОО РД</w:t>
      </w:r>
    </w:p>
    <w:p w:rsidR="00635C26" w:rsidRDefault="00635C26" w:rsidP="00635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C26" w:rsidRPr="00DD6C91" w:rsidRDefault="00635C26" w:rsidP="00DD6C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Высылаем Вам график работы Республиканских метод</w:t>
      </w:r>
      <w:r w:rsidR="00805682">
        <w:rPr>
          <w:rFonts w:ascii="Times New Roman" w:hAnsi="Times New Roman"/>
          <w:sz w:val="24"/>
          <w:szCs w:val="24"/>
        </w:rPr>
        <w:t>ических о</w:t>
      </w:r>
      <w:r>
        <w:rPr>
          <w:rFonts w:ascii="Times New Roman" w:hAnsi="Times New Roman"/>
          <w:sz w:val="24"/>
          <w:szCs w:val="24"/>
        </w:rPr>
        <w:t xml:space="preserve">бъединений преподавателей ПОО </w:t>
      </w:r>
      <w:r w:rsidRPr="00DD6C91">
        <w:rPr>
          <w:rFonts w:ascii="Times New Roman" w:hAnsi="Times New Roman"/>
          <w:b/>
          <w:sz w:val="28"/>
          <w:szCs w:val="28"/>
        </w:rPr>
        <w:t xml:space="preserve">на    </w:t>
      </w:r>
      <w:r w:rsidR="0016418E">
        <w:rPr>
          <w:rFonts w:ascii="Times New Roman" w:hAnsi="Times New Roman"/>
          <w:b/>
          <w:sz w:val="28"/>
          <w:szCs w:val="28"/>
          <w:u w:val="single"/>
        </w:rPr>
        <w:t xml:space="preserve">март </w:t>
      </w:r>
      <w:r w:rsidR="00805682" w:rsidRPr="00DD6C91">
        <w:rPr>
          <w:rFonts w:ascii="Times New Roman" w:hAnsi="Times New Roman"/>
          <w:b/>
          <w:sz w:val="28"/>
          <w:szCs w:val="28"/>
          <w:u w:val="single"/>
        </w:rPr>
        <w:t xml:space="preserve">   2020</w:t>
      </w:r>
      <w:r w:rsidRPr="00DD6C91">
        <w:rPr>
          <w:rFonts w:ascii="Times New Roman" w:hAnsi="Times New Roman"/>
          <w:b/>
          <w:sz w:val="28"/>
          <w:szCs w:val="28"/>
          <w:u w:val="single"/>
        </w:rPr>
        <w:t xml:space="preserve">    года.</w:t>
      </w:r>
    </w:p>
    <w:p w:rsidR="00635C26" w:rsidRDefault="00635C26" w:rsidP="00DD6C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направить преподавателей для участия в работе семинаров.</w:t>
      </w:r>
    </w:p>
    <w:p w:rsidR="00BB78B7" w:rsidRDefault="00BB78B7" w:rsidP="00DD6C9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B78B7" w:rsidRPr="00536BCF" w:rsidRDefault="00BB78B7" w:rsidP="00BB78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8B7">
        <w:rPr>
          <w:rFonts w:ascii="Times New Roman" w:hAnsi="Times New Roman"/>
          <w:b/>
          <w:sz w:val="24"/>
          <w:szCs w:val="24"/>
        </w:rPr>
        <w:t>Обращаем Ваше внимание</w:t>
      </w:r>
      <w:r w:rsidRPr="00BB78B7">
        <w:rPr>
          <w:rFonts w:ascii="Times New Roman" w:hAnsi="Times New Roman"/>
          <w:sz w:val="24"/>
          <w:szCs w:val="24"/>
        </w:rPr>
        <w:t xml:space="preserve">, что в графике указаны </w:t>
      </w:r>
      <w:r w:rsidRPr="00536BCF">
        <w:rPr>
          <w:rFonts w:ascii="Times New Roman" w:hAnsi="Times New Roman"/>
          <w:sz w:val="24"/>
          <w:szCs w:val="24"/>
        </w:rPr>
        <w:t>и   олимпиады профессионального мастерства обучающихся по специальностям СПО (региональный этап).  Точное время и условия проведения уточняйте у организаторов олимпиад.</w:t>
      </w:r>
    </w:p>
    <w:p w:rsidR="00635C26" w:rsidRDefault="00BB78B7" w:rsidP="00F32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F3">
        <w:rPr>
          <w:rFonts w:ascii="Times New Roman" w:hAnsi="Times New Roman"/>
          <w:sz w:val="24"/>
          <w:szCs w:val="24"/>
        </w:rPr>
        <w:t xml:space="preserve">Напоминаем Вам, что организаторы должны разработать и вывесить на </w:t>
      </w:r>
      <w:r w:rsidR="00F328F3" w:rsidRPr="00F328F3">
        <w:rPr>
          <w:rFonts w:ascii="Times New Roman" w:hAnsi="Times New Roman"/>
          <w:sz w:val="24"/>
          <w:szCs w:val="24"/>
        </w:rPr>
        <w:t>официальном сайте своей образовательной организации спецификацию ФОС</w:t>
      </w:r>
      <w:r w:rsidR="00F328F3">
        <w:rPr>
          <w:rFonts w:ascii="Times New Roman" w:hAnsi="Times New Roman"/>
          <w:sz w:val="24"/>
          <w:szCs w:val="24"/>
        </w:rPr>
        <w:t xml:space="preserve"> и примерные конкурсные задания </w:t>
      </w:r>
      <w:r>
        <w:rPr>
          <w:rFonts w:ascii="Times New Roman" w:hAnsi="Times New Roman"/>
          <w:sz w:val="24"/>
          <w:szCs w:val="24"/>
        </w:rPr>
        <w:t>по олимпиадам, контакты ответственных лиц.</w:t>
      </w:r>
    </w:p>
    <w:p w:rsidR="00BB78B7" w:rsidRPr="00DD6C91" w:rsidRDefault="00BB78B7" w:rsidP="00BB78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6C91">
        <w:rPr>
          <w:rFonts w:ascii="Times New Roman" w:hAnsi="Times New Roman"/>
          <w:b/>
          <w:i/>
          <w:sz w:val="24"/>
          <w:szCs w:val="24"/>
        </w:rPr>
        <w:t>(</w:t>
      </w:r>
      <w:r w:rsidRPr="00DD6C91">
        <w:rPr>
          <w:rFonts w:ascii="Times New Roman" w:hAnsi="Times New Roman"/>
          <w:i/>
          <w:sz w:val="24"/>
          <w:szCs w:val="24"/>
        </w:rPr>
        <w:t>эл</w:t>
      </w:r>
      <w:r>
        <w:rPr>
          <w:rFonts w:ascii="Times New Roman" w:hAnsi="Times New Roman"/>
          <w:i/>
          <w:sz w:val="24"/>
          <w:szCs w:val="24"/>
        </w:rPr>
        <w:t xml:space="preserve">ектронный </w:t>
      </w:r>
      <w:r w:rsidRPr="00DD6C91">
        <w:rPr>
          <w:rFonts w:ascii="Times New Roman" w:hAnsi="Times New Roman"/>
          <w:i/>
          <w:sz w:val="24"/>
          <w:szCs w:val="24"/>
        </w:rPr>
        <w:t>вариант графика находится на сайте ГБПОУ РД "Кизлярский профессионально-педагогический колледж"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80568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Pr="00DD6C91">
        <w:rPr>
          <w:rFonts w:ascii="Times New Roman" w:hAnsi="Times New Roman"/>
          <w:i/>
          <w:sz w:val="24"/>
          <w:szCs w:val="24"/>
        </w:rPr>
        <w:t>https://kppk.dagestanschool.ru</w:t>
      </w:r>
    </w:p>
    <w:p w:rsidR="00BB78B7" w:rsidRPr="00570FCE" w:rsidRDefault="00BB78B7" w:rsidP="00BB78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0FCE">
        <w:rPr>
          <w:rFonts w:ascii="Times New Roman" w:hAnsi="Times New Roman"/>
          <w:i/>
          <w:sz w:val="24"/>
          <w:szCs w:val="24"/>
        </w:rPr>
        <w:t xml:space="preserve">в разделе «Союз директоров </w:t>
      </w:r>
      <w:proofErr w:type="spellStart"/>
      <w:proofErr w:type="gramStart"/>
      <w:r w:rsidRPr="00570FCE">
        <w:rPr>
          <w:rFonts w:ascii="Times New Roman" w:hAnsi="Times New Roman"/>
          <w:i/>
          <w:sz w:val="24"/>
          <w:szCs w:val="24"/>
        </w:rPr>
        <w:t>ССУЗов</w:t>
      </w:r>
      <w:proofErr w:type="spellEnd"/>
      <w:r w:rsidRPr="00570FCE">
        <w:rPr>
          <w:rFonts w:ascii="Times New Roman" w:hAnsi="Times New Roman"/>
          <w:i/>
          <w:sz w:val="24"/>
          <w:szCs w:val="24"/>
        </w:rPr>
        <w:t xml:space="preserve">  РД</w:t>
      </w:r>
      <w:proofErr w:type="gramEnd"/>
      <w:r w:rsidRPr="00570FCE">
        <w:rPr>
          <w:rFonts w:ascii="Times New Roman" w:hAnsi="Times New Roman"/>
          <w:i/>
          <w:sz w:val="24"/>
          <w:szCs w:val="24"/>
        </w:rPr>
        <w:t xml:space="preserve"> – Республиканские методические объединения –</w:t>
      </w:r>
      <w:r>
        <w:rPr>
          <w:rFonts w:ascii="Times New Roman" w:hAnsi="Times New Roman"/>
          <w:i/>
          <w:sz w:val="24"/>
          <w:szCs w:val="24"/>
        </w:rPr>
        <w:t xml:space="preserve"> март 2020</w:t>
      </w:r>
      <w:r w:rsidRPr="00570FCE">
        <w:rPr>
          <w:rFonts w:ascii="Times New Roman" w:hAnsi="Times New Roman"/>
          <w:i/>
          <w:sz w:val="24"/>
          <w:szCs w:val="24"/>
        </w:rPr>
        <w:t>»)</w:t>
      </w:r>
    </w:p>
    <w:p w:rsidR="00635C26" w:rsidRDefault="00635C26" w:rsidP="00635C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72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559"/>
        <w:gridCol w:w="3402"/>
        <w:gridCol w:w="2975"/>
      </w:tblGrid>
      <w:tr w:rsidR="00635C26" w:rsidRPr="00B00893" w:rsidTr="00EA02D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6" w:rsidRPr="00B00893" w:rsidRDefault="00635C26" w:rsidP="007E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Республиканское методическое объединение</w:t>
            </w:r>
          </w:p>
          <w:p w:rsidR="00635C26" w:rsidRPr="00B00893" w:rsidRDefault="00635C26" w:rsidP="007E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6" w:rsidRPr="00B00893" w:rsidRDefault="00635C26" w:rsidP="0026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6" w:rsidRPr="00B00893" w:rsidRDefault="00635C26" w:rsidP="0026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26" w:rsidRPr="00B00893" w:rsidRDefault="00635C26" w:rsidP="007E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и ответственные за подготовку и проведение </w:t>
            </w:r>
          </w:p>
        </w:tc>
      </w:tr>
      <w:tr w:rsidR="00635C26" w:rsidRPr="00B00893" w:rsidTr="007E0B3A"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26" w:rsidRPr="00B00893" w:rsidRDefault="00635C26" w:rsidP="007E0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C8F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F" w:rsidRPr="00B00893" w:rsidRDefault="00B12C8F" w:rsidP="00B12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B12C8F" w:rsidRPr="00B00893" w:rsidRDefault="00B12C8F" w:rsidP="00BB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F" w:rsidRPr="00B00893" w:rsidRDefault="00B12C8F" w:rsidP="008108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26.02.2020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94" w:rsidRPr="00481D46" w:rsidRDefault="00054894" w:rsidP="00054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D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43.00.00 СЕРВИС И ТУРИЗМ</w:t>
            </w:r>
          </w:p>
          <w:p w:rsidR="00054894" w:rsidRPr="00481D46" w:rsidRDefault="00054894" w:rsidP="000548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43.02.10</w:t>
            </w:r>
            <w:r w:rsidR="000100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1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Туризм</w:t>
            </w:r>
          </w:p>
          <w:p w:rsidR="00B12C8F" w:rsidRPr="00481D46" w:rsidRDefault="00054894" w:rsidP="000548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D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43.02.11 Гостиничный сервис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481D46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D46">
              <w:rPr>
                <w:rFonts w:ascii="Times New Roman" w:hAnsi="Times New Roman"/>
                <w:color w:val="000000"/>
                <w:sz w:val="24"/>
                <w:szCs w:val="24"/>
              </w:rPr>
              <w:t>Филиал ФГБОУ ВО «</w:t>
            </w:r>
            <w:proofErr w:type="spellStart"/>
            <w:r w:rsidRPr="00481D46">
              <w:rPr>
                <w:rFonts w:ascii="Times New Roman" w:hAnsi="Times New Roman"/>
                <w:color w:val="000000"/>
                <w:sz w:val="24"/>
                <w:szCs w:val="24"/>
              </w:rPr>
              <w:t>РГУТиС</w:t>
            </w:r>
            <w:proofErr w:type="spellEnd"/>
            <w:r w:rsidRPr="00481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481D46" w:rsidRPr="00481D46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D46">
              <w:rPr>
                <w:rFonts w:ascii="Times New Roman" w:hAnsi="Times New Roman"/>
                <w:color w:val="000000"/>
                <w:sz w:val="24"/>
                <w:szCs w:val="24"/>
              </w:rPr>
              <w:t>г. Махачкала</w:t>
            </w:r>
          </w:p>
          <w:p w:rsidR="00481D46" w:rsidRPr="00481D46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(8722) </w:t>
            </w:r>
            <w:r w:rsidRPr="00481D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60-07-10</w:t>
            </w:r>
          </w:p>
          <w:p w:rsidR="00010055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rgutis</w:t>
              </w:r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05@</w:t>
              </w:r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bk</w:t>
              </w:r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2C8F" w:rsidRPr="00481D46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rgutis</w:t>
              </w:r>
              <w:proofErr w:type="spellEnd"/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05.</w:t>
              </w:r>
              <w:proofErr w:type="spellStart"/>
              <w:r w:rsidRPr="00481D46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 марта</w:t>
            </w:r>
          </w:p>
          <w:p w:rsidR="00180556" w:rsidRPr="00B00893" w:rsidRDefault="0018055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23.00.00 ТЕХНИКА И ТЕХНОЛОГИИ НАЗЕМНОГО ТРАНСПОРТА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23.02.01 </w:t>
            </w: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перевозок и управление на транспорте (железнодорожном)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«Железнодорожный колледж»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г.Дербент,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ул.Вокзальная, 54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8 (87240) 4-05-11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rzk05.ru</w:t>
            </w:r>
          </w:p>
          <w:p w:rsidR="00481D46" w:rsidRPr="00B00893" w:rsidRDefault="00481D46" w:rsidP="00481D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</w:rPr>
                <w:t>rzk05@mail.ru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  <w:p w:rsidR="00180556" w:rsidRPr="00B00893" w:rsidRDefault="0018055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81D46" w:rsidRPr="00B00893" w:rsidRDefault="00481D46" w:rsidP="004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36.00.00 ВЕТЕРИНАРИЯ И ЗООТЕХНИЯ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36.02.01 Ветеринария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36.02.02 Зоотехния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89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r w:rsidR="00010055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proofErr w:type="gramEnd"/>
            <w:r w:rsidRPr="00B00893">
              <w:rPr>
                <w:rFonts w:ascii="Times New Roman" w:hAnsi="Times New Roman"/>
                <w:sz w:val="24"/>
                <w:szCs w:val="24"/>
              </w:rPr>
              <w:t xml:space="preserve"> «ДГАУ имени М.М. 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Джамбулатова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Аграрно-экономический техникум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ул. М. Гаджиева, 176 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daggau.ru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</w:rPr>
                <w:t>aet_dgsha@mail.ru</w:t>
              </w:r>
            </w:hyperlink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07.00.00  Архитектура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07.02.01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ГБПОУ РД </w:t>
            </w: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Колледж архитектуры и строительства</w:t>
            </w: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г.Каспийск,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lastRenderedPageBreak/>
              <w:t>ул.Алферова, 4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5-19-63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pck2.ru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</w:rPr>
                <w:t>kaspkolle@mail.ru</w:t>
              </w:r>
            </w:hyperlink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31.00.00 КЛИНИЧЕСКАЯ МЕДИЦИНА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«Дагестанский базовый медицинский колледж им.Р.П. 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Аскерханова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Пр. И. Шамиля,56 8(8722)63-81-65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dbmk@list.ru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dbmk.su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4 марта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49.00.00 ФИЗИЧЕСКАЯ КУЛЬТУРА И СПОРТ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49.02.01 Физическая культура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ГБПОУ РД «Профессионально-педагогический колледж имени Расула Гамзатова»</w:t>
            </w:r>
          </w:p>
          <w:p w:rsidR="00481D46" w:rsidRPr="00B00893" w:rsidRDefault="00481D46" w:rsidP="00481D46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Буйнакск, улица </w:t>
            </w:r>
            <w:proofErr w:type="spellStart"/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Джамалутдина</w:t>
            </w:r>
            <w:proofErr w:type="spellEnd"/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Кумухского</w:t>
            </w:r>
            <w:proofErr w:type="spellEnd"/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,  дом</w:t>
            </w:r>
            <w:proofErr w:type="gramEnd"/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84</w:t>
            </w:r>
          </w:p>
          <w:p w:rsidR="00481D46" w:rsidRPr="00B00893" w:rsidRDefault="00481D46" w:rsidP="00481D46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893">
              <w:rPr>
                <w:rFonts w:ascii="Times New Roman" w:hAnsi="Times New Roman"/>
                <w:b/>
                <w:color w:val="555555"/>
                <w:sz w:val="24"/>
                <w:szCs w:val="24"/>
                <w:shd w:val="clear" w:color="auto" w:fill="FFFFFF"/>
              </w:rPr>
              <w:t>8(</w:t>
            </w:r>
            <w:r w:rsidRPr="00B008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87-237) </w:t>
            </w:r>
            <w:r w:rsidRPr="00B00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2-11-17</w:t>
            </w:r>
          </w:p>
          <w:p w:rsidR="00481D46" w:rsidRPr="00B00893" w:rsidRDefault="00481D46" w:rsidP="00481D46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hyperlink r:id="rId11" w:history="1">
              <w:r w:rsidRPr="00B00893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FFFFF"/>
                </w:rPr>
                <w:t>bpkgamzatov@mail.ru</w:t>
              </w:r>
            </w:hyperlink>
          </w:p>
          <w:p w:rsidR="00481D46" w:rsidRPr="00B00893" w:rsidRDefault="00481D46" w:rsidP="00481D46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bpkgam.ru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5 марта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34.00.00 СЕСТРИНСКОЕ ДЕЛО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34.02.01 Сестринское дело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«Дагестанский базовый медицинский колледж им.Р.П. 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Аскерханова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Пр. И. Шамиля,56 8(8722)63-81-65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dbmk@list.ru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dbmk.su</w:t>
            </w:r>
            <w:r w:rsidRPr="00B008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5 марта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15.00.00 МАШИНОСТРОЕНИЕ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ГБПОУ РД «Колледж машиностроения и сервиса им. С. Орджоникидзе», </w:t>
            </w:r>
          </w:p>
          <w:p w:rsidR="00481D46" w:rsidRPr="00B00893" w:rsidRDefault="00481D46" w:rsidP="00481D4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Каспийск,</w:t>
            </w:r>
          </w:p>
          <w:p w:rsidR="00481D46" w:rsidRPr="00B00893" w:rsidRDefault="00481D46" w:rsidP="00481D4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Аметхан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-хан Султана, 6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 xml:space="preserve">8(87 246) 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5-19-32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dagmt</w:t>
              </w:r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рикдагестан.рф</w:t>
            </w:r>
            <w:proofErr w:type="spellEnd"/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5 марта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21.02.02</w:t>
            </w:r>
            <w:r w:rsidR="0001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"Промышленно-экономический колледж"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г.Махачкала, 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пр.Акушинского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, д.88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 xml:space="preserve"> (8722) 60-13-80, 60-13-81, 60-13-83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тел.:60-13-80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mahpet@inbox.ru, </w:t>
            </w:r>
            <w:r w:rsidR="00010055">
              <w:rPr>
                <w:rFonts w:ascii="Times New Roman" w:hAnsi="Times New Roman"/>
                <w:sz w:val="24"/>
                <w:szCs w:val="24"/>
              </w:rPr>
              <w:t>сайт-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makhpet.ru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6 марта </w:t>
            </w:r>
          </w:p>
          <w:p w:rsidR="00180556" w:rsidRPr="00B00893" w:rsidRDefault="0018055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44.00.00 ОБРАЗОВАНИЕ И ПЕДАГОГИЧЕСКИЕ НАУКИ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44.02.01 Дошкольное образование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«Кизлярский профессионально-педагогический колледж».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8 (87239) 2-43-91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dppk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kiz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893">
              <w:rPr>
                <w:rFonts w:ascii="Times New Roman" w:hAnsi="Times New Roman"/>
                <w:sz w:val="24"/>
                <w:szCs w:val="24"/>
                <w:lang w:val="en-US"/>
              </w:rPr>
              <w:t>kppk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  <w:lang w:val="en-US"/>
              </w:rPr>
              <w:t>dagestanschool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6 марта </w:t>
            </w:r>
          </w:p>
          <w:p w:rsidR="00180556" w:rsidRPr="00B00893" w:rsidRDefault="0018055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81D46" w:rsidRPr="00B00893" w:rsidRDefault="00481D4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29.00.00  ТЕХНОЛОГИИ</w:t>
            </w:r>
            <w:proofErr w:type="gramEnd"/>
            <w:r w:rsidRPr="00B00893">
              <w:rPr>
                <w:rFonts w:ascii="Times New Roman" w:hAnsi="Times New Roman"/>
                <w:b/>
                <w:sz w:val="24"/>
                <w:szCs w:val="24"/>
              </w:rPr>
              <w:t xml:space="preserve"> ЛЕГКОЙ ПРОМЫШЛЕННОСТИ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29.02.04 Конструирование. моделирование и технология швейных изделий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«Кизлярский профессионально-педагогический колледж».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8 (87239) 2-43-91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dppk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kiz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00893">
              <w:rPr>
                <w:rFonts w:ascii="Times New Roman" w:hAnsi="Times New Roman"/>
                <w:sz w:val="24"/>
                <w:szCs w:val="24"/>
                <w:lang w:val="en-US"/>
              </w:rPr>
              <w:t>kppk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  <w:lang w:val="en-US"/>
              </w:rPr>
              <w:t>dagestanschool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6 марта </w:t>
            </w:r>
          </w:p>
          <w:p w:rsidR="00180556" w:rsidRPr="00B00893" w:rsidRDefault="0018055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sz w:val="24"/>
                <w:szCs w:val="24"/>
              </w:rPr>
              <w:t>33.00.00 ФАРМАЦИЯ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33.02.01 ФАРМАЦИЯ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«Дагестанский базовый медицинский колледж им.Р.П. 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Аскерханова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Пр. И. Шамиля,56 8(8722)63-81-65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dbmk@list.ru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dbmk.su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6 марта </w:t>
            </w:r>
          </w:p>
          <w:p w:rsidR="00180556" w:rsidRPr="00B00893" w:rsidRDefault="0018055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40.00.00 ЮРИСПРУДЕНЦИЯ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40.02.02 Правоохранительная деятельность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40.02.03 Право и судебное администрирование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колледж при ФГБОУ ВО "Дагестанский государственный университет"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г.Махачкала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8(8722) </w:t>
            </w: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67-17-52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iurcolledge</w:t>
            </w:r>
            <w:proofErr w:type="spellEnd"/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марта 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38.00.00 ЭКОНОМИКА И УПРАВЛЕНИЕ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38.02.01 Экономика и </w:t>
            </w:r>
            <w:proofErr w:type="gramStart"/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бухгалтерский  учет</w:t>
            </w:r>
            <w:proofErr w:type="gramEnd"/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38.02.02 Страховое дело 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38.02.03 Операционная деятельность в логистике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38.02.04 Коммерция 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38.02.07 Банковское дело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ГБПОУРД «Аграрно-экономический колледж», 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г.Хасавюрт</w:t>
            </w:r>
          </w:p>
          <w:p w:rsidR="00481D46" w:rsidRPr="003E246B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46B">
              <w:rPr>
                <w:rFonts w:ascii="Times New Roman" w:hAnsi="Times New Roman"/>
                <w:b/>
                <w:sz w:val="24"/>
                <w:szCs w:val="24"/>
              </w:rPr>
              <w:t>8(87</w:t>
            </w:r>
            <w:r w:rsidRPr="00B00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3E246B">
              <w:rPr>
                <w:rFonts w:ascii="Times New Roman" w:hAnsi="Times New Roman"/>
                <w:b/>
                <w:sz w:val="24"/>
                <w:szCs w:val="24"/>
              </w:rPr>
              <w:t>231)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46B">
              <w:rPr>
                <w:rFonts w:ascii="Times New Roman" w:hAnsi="Times New Roman"/>
                <w:color w:val="000000"/>
                <w:sz w:val="24"/>
                <w:szCs w:val="24"/>
              </w:rPr>
              <w:t>5-17-22</w:t>
            </w:r>
          </w:p>
          <w:p w:rsidR="00481D46" w:rsidRPr="003E246B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B00893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xaek</w:t>
              </w:r>
              <w:r w:rsidRPr="003E246B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B00893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3E246B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B00893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24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81D46" w:rsidRPr="00492E19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hasraek</w:t>
            </w:r>
            <w:proofErr w:type="spellEnd"/>
            <w:r w:rsidRPr="003E2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92E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марта </w:t>
            </w:r>
          </w:p>
          <w:p w:rsidR="00180556" w:rsidRPr="00B00893" w:rsidRDefault="0018055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/>
                <w:sz w:val="24"/>
                <w:szCs w:val="24"/>
              </w:rPr>
              <w:t>08.00.00 ТЕХНИКА И ТЕХНОЛОГИИ СТРОИТЕЛЬСТВА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sz w:val="24"/>
                <w:szCs w:val="24"/>
              </w:rPr>
              <w:t>08.02.01 Строительство и эксплуатация зданий и сооружений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sz w:val="24"/>
                <w:szCs w:val="24"/>
              </w:rPr>
              <w:t>08.02.02. Строительство и эксплуатация инженерных сооружений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sz w:val="24"/>
                <w:szCs w:val="24"/>
              </w:rPr>
              <w:t>ГПОБУ РД «Автомобильно-дорожный колледж», г.Махачкала</w:t>
            </w:r>
          </w:p>
          <w:p w:rsidR="00481D46" w:rsidRPr="00B02181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181">
              <w:rPr>
                <w:rFonts w:ascii="Times New Roman" w:hAnsi="Times New Roman"/>
                <w:sz w:val="24"/>
                <w:szCs w:val="24"/>
              </w:rPr>
              <w:t>8 (87</w:t>
            </w:r>
            <w:r w:rsidRPr="00B0218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02181">
              <w:rPr>
                <w:rFonts w:ascii="Times New Roman" w:hAnsi="Times New Roman"/>
                <w:sz w:val="24"/>
                <w:szCs w:val="24"/>
              </w:rPr>
              <w:t>22) 68-04-28</w:t>
            </w:r>
          </w:p>
          <w:p w:rsidR="00481D46" w:rsidRPr="00492E19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492E1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madk05@mail.ru</w:t>
              </w:r>
            </w:hyperlink>
            <w:r w:rsidRPr="00492E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481D46" w:rsidRPr="00492E19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E19">
              <w:rPr>
                <w:rFonts w:ascii="Times New Roman" w:hAnsi="Times New Roman"/>
                <w:sz w:val="24"/>
                <w:szCs w:val="24"/>
                <w:lang w:val="en-US"/>
              </w:rPr>
              <w:t>adk</w:t>
            </w:r>
            <w:proofErr w:type="spellEnd"/>
            <w:r w:rsidRPr="00492E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05.ru</w:t>
            </w:r>
          </w:p>
        </w:tc>
      </w:tr>
      <w:tr w:rsidR="00481D46" w:rsidRPr="00B02181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профмастерства  </w:t>
            </w: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марта 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23.00.00 ТЕХНИКА И ТЕХНОЛОГИИ </w:t>
            </w:r>
            <w:r w:rsidRPr="00492E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НАЗЕМНОГО ТРАНСПОРТА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481D46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E19">
              <w:rPr>
                <w:rFonts w:ascii="Times New Roman" w:hAnsi="Times New Roman"/>
                <w:bCs/>
                <w:sz w:val="24"/>
                <w:szCs w:val="24"/>
              </w:rPr>
              <w:t xml:space="preserve">23.02.05 Эксплуатация транспортного электрооборудования и автоматики </w:t>
            </w:r>
          </w:p>
          <w:p w:rsidR="00481D46" w:rsidRPr="00492E19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9">
              <w:rPr>
                <w:rFonts w:ascii="Times New Roman" w:hAnsi="Times New Roman"/>
                <w:sz w:val="24"/>
                <w:szCs w:val="24"/>
              </w:rPr>
              <w:lastRenderedPageBreak/>
              <w:t>ГПОБУ РД «Автомобильно-</w:t>
            </w:r>
            <w:r w:rsidRPr="00492E19">
              <w:rPr>
                <w:rFonts w:ascii="Times New Roman" w:hAnsi="Times New Roman"/>
                <w:sz w:val="24"/>
                <w:szCs w:val="24"/>
              </w:rPr>
              <w:lastRenderedPageBreak/>
              <w:t>дорожный колледж», г.Махачкала</w:t>
            </w:r>
          </w:p>
          <w:p w:rsidR="00481D46" w:rsidRPr="00E635C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5C3">
              <w:rPr>
                <w:rFonts w:ascii="Times New Roman" w:hAnsi="Times New Roman"/>
                <w:sz w:val="24"/>
                <w:szCs w:val="24"/>
                <w:lang w:val="en-US"/>
              </w:rPr>
              <w:t>8 (87</w:t>
            </w:r>
            <w:r w:rsidRPr="00B0218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635C3">
              <w:rPr>
                <w:rFonts w:ascii="Times New Roman" w:hAnsi="Times New Roman"/>
                <w:sz w:val="24"/>
                <w:szCs w:val="24"/>
                <w:lang w:val="en-US"/>
              </w:rPr>
              <w:t>22) 68-04-28</w:t>
            </w:r>
          </w:p>
          <w:p w:rsidR="00481D46" w:rsidRPr="00492E19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492E1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madk05@mail.ru</w:t>
              </w:r>
            </w:hyperlink>
            <w:r w:rsidRPr="00492E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481D46" w:rsidRPr="00E635C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2E19">
              <w:rPr>
                <w:rFonts w:ascii="Times New Roman" w:hAnsi="Times New Roman"/>
                <w:sz w:val="24"/>
                <w:szCs w:val="24"/>
                <w:lang w:val="en-US"/>
              </w:rPr>
              <w:t>adk</w:t>
            </w:r>
            <w:proofErr w:type="spellEnd"/>
            <w:r w:rsidRPr="00492E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05.ru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марта 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D73134" w:rsidRDefault="00481D46" w:rsidP="00481D4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1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20.00.00 ТЕХНОСФЕРНАЯ БЕЗОПАСНОСТЬ И ПРИРОДООБУСТРОЙСТВО</w:t>
            </w:r>
          </w:p>
          <w:p w:rsidR="00481D46" w:rsidRPr="00D73134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20.02.02 Защита в чрезвычайных ситуациях</w:t>
            </w:r>
          </w:p>
          <w:p w:rsidR="00481D46" w:rsidRPr="00D73134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31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20.02.04 Пожарная безопасность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134">
              <w:rPr>
                <w:rFonts w:ascii="Times New Roman" w:hAnsi="Times New Roman"/>
                <w:color w:val="000000"/>
                <w:sz w:val="24"/>
                <w:szCs w:val="24"/>
              </w:rPr>
              <w:t>ГБПОУ РД «Колледж экономики и права», г.Дербент</w:t>
            </w:r>
          </w:p>
          <w:p w:rsidR="00481D46" w:rsidRPr="00D73134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134">
              <w:rPr>
                <w:rFonts w:ascii="Times New Roman" w:hAnsi="Times New Roman"/>
                <w:color w:val="000000"/>
                <w:sz w:val="24"/>
                <w:szCs w:val="24"/>
              </w:rPr>
              <w:t>4-63-92,</w:t>
            </w:r>
          </w:p>
          <w:p w:rsidR="00481D46" w:rsidRPr="00D73134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dshtderbent</w:t>
              </w:r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rambler</w:t>
              </w:r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31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к</w:t>
              </w:r>
              <w:proofErr w:type="spellStart"/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olle</w:t>
              </w:r>
              <w:proofErr w:type="spellEnd"/>
              <w:r w:rsidRPr="00CE4408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dagestanschool</w:t>
              </w:r>
              <w:proofErr w:type="spellEnd"/>
              <w:r w:rsidRPr="00CE4408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73134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sz w:val="24"/>
                <w:szCs w:val="24"/>
              </w:rPr>
              <w:t>11.00.00 ЭЛЕКТРОНИКА, РАДИОТЕХНИКА И СИСТЕМЫ СВЯЗИ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11.02.11 Сети связи и системы коммутации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ГБПОУ РД «Технический колледж»,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, Студенческий переулок, 3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8(87-22) 68-16-04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B00893">
                <w:rPr>
                  <w:rFonts w:ascii="Times New Roman" w:hAnsi="Times New Roman"/>
                  <w:bCs/>
                  <w:sz w:val="24"/>
                  <w:szCs w:val="24"/>
                </w:rPr>
                <w:t>rpk-05@mail.ru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therpk.ru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13.00.00 ЭЛЕКТРО- И ТЕПЛОЭНЕРГЕТИКА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13.02.03 Электрические станции, сети и системы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13.02.06 Релейная защита и автоматизация электроэнергетических систем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13.02.07  Электроснабжение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13.02.11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ГБПОУ РД «Технический колледж»,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, Студенческий переулок, 3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8(87-22) 68-16-04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Pr="00B00893">
                <w:rPr>
                  <w:rFonts w:ascii="Times New Roman" w:hAnsi="Times New Roman"/>
                  <w:bCs/>
                  <w:sz w:val="24"/>
                  <w:szCs w:val="24"/>
                </w:rPr>
                <w:t>rpk-05@mail.ru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therpk.ru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54.00.00 ИЗОБРАЗИТЕЛЬНОЕ И ПРИКЛАДНЫЕ ВИДЫ ИСКУССТВ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54.02.01Дизайн (по отраслям)</w:t>
            </w:r>
          </w:p>
          <w:p w:rsidR="00481D46" w:rsidRPr="00B00893" w:rsidRDefault="00481D46" w:rsidP="00176828">
            <w:pPr>
              <w:pStyle w:val="a3"/>
              <w:tabs>
                <w:tab w:val="left" w:pos="851"/>
              </w:tabs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54.02.02 Декоративно-прикладное искусство и </w:t>
            </w:r>
            <w:r w:rsidRPr="00B00893"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промыслы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ГБПОУ РД «Технический колледж»,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, Студенческий переулок, 3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8(87-22) 68-16-04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Pr="00B00893">
                <w:rPr>
                  <w:rFonts w:ascii="Times New Roman" w:hAnsi="Times New Roman"/>
                  <w:bCs/>
                  <w:sz w:val="24"/>
                  <w:szCs w:val="24"/>
                </w:rPr>
                <w:t>rpk-05@mail.ru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therpk.ru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09.00.00 ИНФОРМАТИКА И ВЫЧИСЛИТЕЛЬНАЯ ТЕХНИКА</w:t>
            </w:r>
          </w:p>
          <w:p w:rsidR="00481D46" w:rsidRPr="00B00893" w:rsidRDefault="00481D46" w:rsidP="004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09.02.01 Компьютерные системы и комплексы</w:t>
            </w:r>
          </w:p>
          <w:p w:rsidR="00481D46" w:rsidRPr="00B00893" w:rsidRDefault="00481D46" w:rsidP="004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09.02.02 Компьютерные сети</w:t>
            </w:r>
          </w:p>
          <w:p w:rsidR="00481D46" w:rsidRPr="00B00893" w:rsidRDefault="00481D46" w:rsidP="004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09.02.03 Программирование в компьютерных системах</w:t>
            </w:r>
          </w:p>
          <w:p w:rsidR="00452877" w:rsidRDefault="00481D46" w:rsidP="00452877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09.02.04  Информационные</w:t>
            </w:r>
            <w:proofErr w:type="gramEnd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</w:t>
            </w:r>
          </w:p>
          <w:p w:rsidR="00481D46" w:rsidRPr="00B00893" w:rsidRDefault="00481D46" w:rsidP="00452877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09.02.05 Прикладная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ГБПОУ РД «Технический колледж»,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Гамидова</w:t>
            </w:r>
            <w:proofErr w:type="spellEnd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, Студенческий переулок, 3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8(87-22) 68-16-04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Pr="00B00893">
                <w:rPr>
                  <w:rFonts w:ascii="Times New Roman" w:hAnsi="Times New Roman"/>
                  <w:bCs/>
                  <w:sz w:val="24"/>
                  <w:szCs w:val="24"/>
                </w:rPr>
                <w:t>rpk-05@mail.ru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therpk.ru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31.00.00 КЛИНИЧЕСКАЯ МЕДИЦИНА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31.02.01 Лечебное дело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31.02.03 Лабораторная диагностика</w:t>
            </w:r>
          </w:p>
          <w:p w:rsidR="00481D46" w:rsidRPr="00B00893" w:rsidRDefault="00481D46" w:rsidP="00481D46">
            <w:pPr>
              <w:pStyle w:val="a3"/>
              <w:tabs>
                <w:tab w:val="left" w:pos="851"/>
              </w:tabs>
              <w:ind w:left="0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«Дагестанский базовый медицинский колледж им.Р.П. 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Аскерханова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Пр. И. Шамиля,56 8(8722)63-81-65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Pr="00B00893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dbmk@list.ru</w:t>
              </w:r>
            </w:hyperlink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dbmk.su</w:t>
            </w:r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11.00.00 ЭЛЕКТРОНИКА, РАДИОТЕХНИКА И СИСТЕМЫ СВЯЗИ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11.02.01 </w:t>
            </w:r>
            <w:proofErr w:type="spellStart"/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Радиоаппаратостроение</w:t>
            </w:r>
            <w:proofErr w:type="spellEnd"/>
          </w:p>
          <w:p w:rsidR="00481D46" w:rsidRPr="00B00893" w:rsidRDefault="00481D46" w:rsidP="00481D46">
            <w:pPr>
              <w:pStyle w:val="a3"/>
              <w:tabs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 «Электромеханический колледж»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Кизляр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8 (87239)2-33-76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6" w:history="1"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emk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2018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kizlar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kemkrd</w:t>
              </w:r>
              <w:proofErr w:type="spellEnd"/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0089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81D46" w:rsidRPr="00B0089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B00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профмастерства  СПО</w:t>
            </w:r>
            <w:proofErr w:type="gramEnd"/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Default="00481D46" w:rsidP="009603C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 xml:space="preserve">11 марта </w:t>
            </w:r>
          </w:p>
          <w:p w:rsidR="00180556" w:rsidRPr="00B00893" w:rsidRDefault="00180556" w:rsidP="00481D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35.00.00 СЕЛЬСКОЕ, ЛЕСНОЕ И РЫБНОЕ ХОЗЯЙСТВО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35.02.05 Агрономия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35.02.07 Механизация сельского хозяйства</w:t>
            </w:r>
          </w:p>
          <w:p w:rsidR="00481D46" w:rsidRPr="00B00893" w:rsidRDefault="00481D46" w:rsidP="00481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35.02.08  Электрификация и автоматизация сельского хозяйства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ГБПОУРД «Аграрно-экономический колледж», 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</w:rPr>
              <w:t>г.Хасавюрт</w:t>
            </w:r>
          </w:p>
          <w:p w:rsidR="00481D46" w:rsidRPr="00B00893" w:rsidRDefault="00481D46" w:rsidP="00481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8(87 231)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5-17-22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Pr="00B00893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xaek@mail.ru</w:t>
              </w:r>
            </w:hyperlink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81D46" w:rsidRPr="00B00893" w:rsidRDefault="00481D46" w:rsidP="00481D4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0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hasraek.ru</w:t>
            </w:r>
          </w:p>
        </w:tc>
      </w:tr>
      <w:tr w:rsidR="00CE21B2" w:rsidRPr="00CE21B2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0" w:rsidRDefault="00CE21B2" w:rsidP="007D6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 xml:space="preserve">РМО </w:t>
            </w:r>
          </w:p>
          <w:p w:rsidR="00CE21B2" w:rsidRPr="00B00893" w:rsidRDefault="00CE21B2" w:rsidP="007D65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методистов</w:t>
            </w:r>
          </w:p>
          <w:p w:rsidR="00CE21B2" w:rsidRPr="00B00893" w:rsidRDefault="00CE21B2" w:rsidP="0027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B00893" w:rsidRDefault="00CE21B2" w:rsidP="00275C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18.03.2020</w:t>
            </w:r>
          </w:p>
          <w:p w:rsidR="00CE21B2" w:rsidRPr="00B00893" w:rsidRDefault="00CE21B2" w:rsidP="00275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B00893" w:rsidRDefault="00CE21B2" w:rsidP="00275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0893">
              <w:rPr>
                <w:rFonts w:ascii="Times New Roman" w:eastAsia="Calibri" w:hAnsi="Times New Roman"/>
                <w:sz w:val="24"/>
                <w:szCs w:val="24"/>
              </w:rPr>
              <w:t xml:space="preserve"> Деловая игра «Педагогическое общение»</w:t>
            </w:r>
          </w:p>
          <w:p w:rsidR="00CE21B2" w:rsidRPr="00B00893" w:rsidRDefault="00CE21B2" w:rsidP="00275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00893">
              <w:rPr>
                <w:rFonts w:ascii="Times New Roman" w:eastAsia="Calibri" w:hAnsi="Times New Roman"/>
                <w:sz w:val="24"/>
                <w:szCs w:val="24"/>
              </w:rPr>
              <w:t>2. Анализ деловой игры в форме круглого стола – обмен опытом работы</w:t>
            </w:r>
          </w:p>
          <w:p w:rsidR="00CE21B2" w:rsidRPr="007D6570" w:rsidRDefault="00CE21B2" w:rsidP="007D6570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0893">
              <w:rPr>
                <w:rFonts w:ascii="Times New Roman" w:eastAsia="Calibri" w:hAnsi="Times New Roman"/>
                <w:sz w:val="24"/>
                <w:szCs w:val="24"/>
              </w:rPr>
              <w:t>3. О ходе подготовки к конкурсу методических разработок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B00893" w:rsidRDefault="00CE21B2" w:rsidP="0027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ГБПОУ РД</w:t>
            </w:r>
          </w:p>
          <w:p w:rsidR="00CE21B2" w:rsidRPr="00B00893" w:rsidRDefault="00CE21B2" w:rsidP="0027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«Дагестанский базовый</w:t>
            </w:r>
          </w:p>
          <w:p w:rsidR="00CE21B2" w:rsidRPr="00B00893" w:rsidRDefault="00CE21B2" w:rsidP="0027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медицинский колледж </w:t>
            </w:r>
            <w:proofErr w:type="spellStart"/>
            <w:r w:rsidRPr="00B00893">
              <w:rPr>
                <w:rFonts w:ascii="Times New Roman" w:hAnsi="Times New Roman"/>
                <w:sz w:val="24"/>
                <w:szCs w:val="24"/>
              </w:rPr>
              <w:t>им.Р.Аскерханова</w:t>
            </w:r>
            <w:proofErr w:type="spellEnd"/>
            <w:r w:rsidRPr="00B00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1B2" w:rsidRPr="00B00893" w:rsidRDefault="00CE21B2" w:rsidP="0027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CE21B2" w:rsidRPr="00B00893" w:rsidRDefault="00CE21B2" w:rsidP="0027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proofErr w:type="gramStart"/>
            <w:r w:rsidRPr="00B00893">
              <w:rPr>
                <w:rFonts w:ascii="Times New Roman" w:hAnsi="Times New Roman"/>
                <w:sz w:val="24"/>
                <w:szCs w:val="24"/>
              </w:rPr>
              <w:t>Имама  Шамиля</w:t>
            </w:r>
            <w:proofErr w:type="gramEnd"/>
            <w:r w:rsidRPr="00B00893">
              <w:rPr>
                <w:rFonts w:ascii="Times New Roman" w:hAnsi="Times New Roman"/>
                <w:sz w:val="24"/>
                <w:szCs w:val="24"/>
              </w:rPr>
              <w:t>,56</w:t>
            </w:r>
          </w:p>
          <w:p w:rsidR="00CE21B2" w:rsidRPr="00B00893" w:rsidRDefault="00CE21B2" w:rsidP="00275C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21B2" w:rsidRPr="0002720D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Default="00CE21B2" w:rsidP="007D65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РМО </w:t>
            </w:r>
          </w:p>
          <w:p w:rsidR="00CE21B2" w:rsidRPr="0002720D" w:rsidRDefault="00CE21B2" w:rsidP="0002720D">
            <w:pPr>
              <w:pStyle w:val="a3"/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774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УГС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7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15.00.00 </w:t>
            </w:r>
            <w:r w:rsidRPr="00027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Машиностроение </w:t>
            </w:r>
          </w:p>
          <w:p w:rsidR="00CE21B2" w:rsidRPr="00B00893" w:rsidRDefault="00CE21B2" w:rsidP="00027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Default="00CE21B2" w:rsidP="009603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C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19.03.2020</w:t>
            </w:r>
          </w:p>
          <w:p w:rsidR="00BB3784" w:rsidRPr="00275C42" w:rsidRDefault="00BB3784" w:rsidP="009603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02720D" w:rsidRDefault="00CE21B2" w:rsidP="007D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0D">
              <w:rPr>
                <w:rFonts w:ascii="Times New Roman" w:hAnsi="Times New Roman"/>
                <w:sz w:val="24"/>
                <w:szCs w:val="24"/>
              </w:rPr>
              <w:t xml:space="preserve">1. Изучение, обобщение и распространение передового педагогического опыта </w:t>
            </w:r>
            <w:r w:rsidRPr="00027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«Мастер класс как </w:t>
            </w:r>
            <w:proofErr w:type="spellStart"/>
            <w:r w:rsidRPr="0002720D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proofErr w:type="spellEnd"/>
            <w:r w:rsidRPr="0002720D">
              <w:rPr>
                <w:rFonts w:ascii="Times New Roman" w:hAnsi="Times New Roman"/>
                <w:sz w:val="24"/>
                <w:szCs w:val="24"/>
              </w:rPr>
              <w:t xml:space="preserve"> – педагогическая форма обучения и развития </w:t>
            </w:r>
            <w:proofErr w:type="gramStart"/>
            <w:r w:rsidRPr="0002720D"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  <w:proofErr w:type="gramEnd"/>
            <w:r w:rsidRPr="0002720D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  <w:p w:rsidR="00CE21B2" w:rsidRPr="0002720D" w:rsidRDefault="00CE21B2" w:rsidP="007D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0D">
              <w:rPr>
                <w:rFonts w:ascii="Times New Roman" w:hAnsi="Times New Roman"/>
                <w:sz w:val="24"/>
                <w:szCs w:val="24"/>
              </w:rPr>
              <w:t>2. Открытый урок и открытое мероприятие</w:t>
            </w:r>
          </w:p>
          <w:p w:rsidR="00CE21B2" w:rsidRPr="0002720D" w:rsidRDefault="00CE21B2" w:rsidP="007D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0D">
              <w:rPr>
                <w:rFonts w:ascii="Times New Roman" w:hAnsi="Times New Roman"/>
                <w:sz w:val="24"/>
                <w:szCs w:val="24"/>
              </w:rPr>
              <w:t>3. Анализ открытого урока</w:t>
            </w:r>
          </w:p>
          <w:p w:rsidR="00CE21B2" w:rsidRPr="0002720D" w:rsidRDefault="00CE21B2" w:rsidP="007D65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20D">
              <w:rPr>
                <w:rFonts w:ascii="Times New Roman" w:hAnsi="Times New Roman"/>
                <w:sz w:val="24"/>
                <w:szCs w:val="24"/>
              </w:rPr>
              <w:t>4. Подготовка к Республиканской  олимпиаде по «Инженерной графике» и «Технической механике»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6" w:rsidRPr="00252386" w:rsidRDefault="00252386" w:rsidP="007D6570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52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РД  </w:t>
            </w:r>
          </w:p>
          <w:p w:rsidR="00252386" w:rsidRPr="00D345FD" w:rsidRDefault="00252386" w:rsidP="007D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386">
              <w:rPr>
                <w:rFonts w:ascii="Times New Roman" w:hAnsi="Times New Roman"/>
                <w:sz w:val="24"/>
                <w:szCs w:val="24"/>
              </w:rPr>
              <w:t xml:space="preserve">«Колледж машиностроения и </w:t>
            </w:r>
            <w:r w:rsidRPr="00252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сервиса им. С.Орджоникидзе» </w:t>
            </w:r>
            <w:r w:rsidR="00B92970" w:rsidRPr="00551FF4">
              <w:rPr>
                <w:rFonts w:ascii="Times New Roman" w:hAnsi="Times New Roman"/>
                <w:sz w:val="24"/>
                <w:szCs w:val="24"/>
              </w:rPr>
              <w:br/>
            </w:r>
            <w:r w:rsidRPr="00D345FD">
              <w:rPr>
                <w:rFonts w:ascii="Times New Roman" w:hAnsi="Times New Roman"/>
                <w:sz w:val="24"/>
                <w:szCs w:val="24"/>
              </w:rPr>
              <w:t>г. Каспийск,</w:t>
            </w:r>
          </w:p>
          <w:p w:rsidR="00252386" w:rsidRPr="00D345FD" w:rsidRDefault="00252386" w:rsidP="0025238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345F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345FD">
              <w:rPr>
                <w:rFonts w:ascii="Times New Roman" w:hAnsi="Times New Roman"/>
                <w:sz w:val="24"/>
                <w:szCs w:val="24"/>
              </w:rPr>
              <w:t>Аметхан</w:t>
            </w:r>
            <w:proofErr w:type="spellEnd"/>
            <w:r w:rsidRPr="00D345FD">
              <w:rPr>
                <w:rFonts w:ascii="Times New Roman" w:hAnsi="Times New Roman"/>
                <w:sz w:val="24"/>
                <w:szCs w:val="24"/>
              </w:rPr>
              <w:t>-хан Султана, 6</w:t>
            </w:r>
          </w:p>
          <w:p w:rsidR="00B92970" w:rsidRPr="00B00893" w:rsidRDefault="00B92970" w:rsidP="0025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1B2" w:rsidRPr="00842063" w:rsidTr="00EE41C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B00893" w:rsidRDefault="00CE21B2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РМО преподавателей педагогики и психологии</w:t>
            </w:r>
          </w:p>
          <w:p w:rsidR="00CE21B2" w:rsidRPr="00B00893" w:rsidRDefault="00CE21B2" w:rsidP="00481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B00893" w:rsidRDefault="00CE21B2" w:rsidP="009603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  <w:p w:rsidR="00CE21B2" w:rsidRPr="00B00893" w:rsidRDefault="00CE21B2" w:rsidP="00481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B2" w:rsidRPr="00B00893" w:rsidRDefault="00CE21B2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1.Рефлексия в профессиональной деятельности преподав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теля СПО РД</w:t>
            </w:r>
          </w:p>
          <w:p w:rsidR="00CE21B2" w:rsidRPr="00B00893" w:rsidRDefault="00CE21B2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2.Открытый урок или внеаудиторное   </w:t>
            </w:r>
            <w:proofErr w:type="gramStart"/>
            <w:r w:rsidRPr="00B00893">
              <w:rPr>
                <w:rFonts w:ascii="Times New Roman" w:hAnsi="Times New Roman"/>
                <w:sz w:val="24"/>
                <w:szCs w:val="24"/>
              </w:rPr>
              <w:t>занятие  (</w:t>
            </w:r>
            <w:proofErr w:type="gramEnd"/>
            <w:r w:rsidRPr="00B00893">
              <w:rPr>
                <w:rFonts w:ascii="Times New Roman" w:hAnsi="Times New Roman"/>
                <w:sz w:val="24"/>
                <w:szCs w:val="24"/>
              </w:rPr>
              <w:t>по выбору     учебного заведения)</w:t>
            </w:r>
          </w:p>
          <w:p w:rsidR="00CE21B2" w:rsidRPr="00B00893" w:rsidRDefault="00CE21B2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>3.Анализ урока.</w:t>
            </w:r>
          </w:p>
          <w:p w:rsidR="00CE21B2" w:rsidRPr="00B00893" w:rsidRDefault="00CE21B2" w:rsidP="0048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3">
              <w:rPr>
                <w:rFonts w:ascii="Times New Roman" w:hAnsi="Times New Roman"/>
                <w:sz w:val="24"/>
                <w:szCs w:val="24"/>
              </w:rPr>
              <w:t xml:space="preserve">О ходе подготовки к </w:t>
            </w:r>
            <w:proofErr w:type="gramStart"/>
            <w:r w:rsidRPr="00B00893">
              <w:rPr>
                <w:rFonts w:ascii="Times New Roman" w:hAnsi="Times New Roman"/>
                <w:sz w:val="24"/>
                <w:szCs w:val="24"/>
              </w:rPr>
              <w:t>4.Республиканскому</w:t>
            </w:r>
            <w:proofErr w:type="gramEnd"/>
            <w:r w:rsidRPr="00B00893">
              <w:rPr>
                <w:rFonts w:ascii="Times New Roman" w:hAnsi="Times New Roman"/>
                <w:sz w:val="24"/>
                <w:szCs w:val="24"/>
              </w:rPr>
              <w:t xml:space="preserve"> конкурсу мето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B00893">
              <w:rPr>
                <w:rFonts w:ascii="Times New Roman" w:hAnsi="Times New Roman"/>
                <w:sz w:val="24"/>
                <w:szCs w:val="24"/>
              </w:rPr>
              <w:t xml:space="preserve">разработок  преподавателей "Нестандартный урок"  под девизом "Нет предела совершенству!"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2" w:rsidRPr="003050DC" w:rsidRDefault="00CE21B2" w:rsidP="003050DC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3050DC">
              <w:rPr>
                <w:rFonts w:ascii="Times New Roman" w:hAnsi="Times New Roman"/>
                <w:sz w:val="24"/>
                <w:szCs w:val="24"/>
              </w:rPr>
              <w:t>ГБПОУ РД</w:t>
            </w:r>
          </w:p>
          <w:p w:rsidR="00CE21B2" w:rsidRPr="003050DC" w:rsidRDefault="00CE21B2" w:rsidP="003050DC">
            <w:pPr>
              <w:pStyle w:val="a3"/>
              <w:tabs>
                <w:tab w:val="left" w:pos="851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3050DC">
              <w:rPr>
                <w:rFonts w:ascii="Times New Roman" w:hAnsi="Times New Roman"/>
                <w:sz w:val="24"/>
                <w:szCs w:val="24"/>
              </w:rPr>
              <w:t xml:space="preserve"> «Профессионально-педагогический колледж имени   З.Н. </w:t>
            </w:r>
            <w:proofErr w:type="spellStart"/>
            <w:r w:rsidRPr="003050DC">
              <w:rPr>
                <w:rFonts w:ascii="Times New Roman" w:hAnsi="Times New Roman"/>
                <w:sz w:val="24"/>
                <w:szCs w:val="24"/>
              </w:rPr>
              <w:t>Батырмурзаева</w:t>
            </w:r>
            <w:proofErr w:type="spellEnd"/>
            <w:r w:rsidRPr="003050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1B2" w:rsidRPr="00842063" w:rsidRDefault="00CE21B2" w:rsidP="0084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63">
              <w:rPr>
                <w:rFonts w:ascii="Times New Roman" w:hAnsi="Times New Roman"/>
                <w:sz w:val="24"/>
                <w:szCs w:val="24"/>
              </w:rPr>
              <w:t>г. Хасавюрт,</w:t>
            </w:r>
          </w:p>
          <w:p w:rsidR="00CE21B2" w:rsidRPr="00842063" w:rsidRDefault="00CE21B2" w:rsidP="0084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63">
              <w:rPr>
                <w:rFonts w:ascii="Times New Roman" w:hAnsi="Times New Roman"/>
                <w:sz w:val="24"/>
                <w:szCs w:val="24"/>
              </w:rPr>
              <w:t>ул.И.Шамиля, 117</w:t>
            </w:r>
          </w:p>
          <w:p w:rsidR="00CE21B2" w:rsidRPr="00842063" w:rsidRDefault="00CE21B2" w:rsidP="00305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63">
              <w:rPr>
                <w:rFonts w:ascii="Times New Roman" w:hAnsi="Times New Roman"/>
                <w:sz w:val="24"/>
                <w:szCs w:val="24"/>
              </w:rPr>
              <w:t>5-26-33</w:t>
            </w:r>
          </w:p>
          <w:p w:rsidR="00CE21B2" w:rsidRPr="00842063" w:rsidRDefault="00CE21B2" w:rsidP="0084206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2063">
              <w:rPr>
                <w:rFonts w:ascii="Times New Roman" w:hAnsi="Times New Roman"/>
                <w:sz w:val="24"/>
                <w:szCs w:val="24"/>
                <w:lang w:val="en-US"/>
              </w:rPr>
              <w:t>ppk-z.dagestanschool.ru</w:t>
            </w:r>
          </w:p>
          <w:p w:rsidR="00CE21B2" w:rsidRPr="00842063" w:rsidRDefault="00CE21B2" w:rsidP="00842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1334C" w:rsidRPr="000D7E81" w:rsidRDefault="0031334C" w:rsidP="00F20D95">
      <w:pPr>
        <w:tabs>
          <w:tab w:val="right" w:pos="935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310C9" w:rsidRPr="000D7E81" w:rsidRDefault="003934BB" w:rsidP="00CD088F">
      <w:pPr>
        <w:tabs>
          <w:tab w:val="right" w:pos="935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D7E81">
        <w:rPr>
          <w:rFonts w:ascii="Times New Roman" w:hAnsi="Times New Roman"/>
          <w:b/>
          <w:i/>
          <w:sz w:val="24"/>
          <w:szCs w:val="24"/>
        </w:rPr>
        <w:t xml:space="preserve">Темы докладов и мероприятий даны условно, допускается </w:t>
      </w:r>
      <w:proofErr w:type="gramStart"/>
      <w:r w:rsidRPr="000D7E81">
        <w:rPr>
          <w:rFonts w:ascii="Times New Roman" w:hAnsi="Times New Roman"/>
          <w:b/>
          <w:i/>
          <w:sz w:val="24"/>
          <w:szCs w:val="24"/>
        </w:rPr>
        <w:t>их  замена</w:t>
      </w:r>
      <w:proofErr w:type="gramEnd"/>
      <w:r w:rsidRPr="000D7E81">
        <w:rPr>
          <w:rFonts w:ascii="Times New Roman" w:hAnsi="Times New Roman"/>
          <w:b/>
          <w:i/>
          <w:sz w:val="24"/>
          <w:szCs w:val="24"/>
        </w:rPr>
        <w:t>.</w:t>
      </w:r>
    </w:p>
    <w:p w:rsidR="003934BB" w:rsidRPr="000D7E81" w:rsidRDefault="003934BB" w:rsidP="00393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81">
        <w:rPr>
          <w:rFonts w:ascii="Times New Roman" w:hAnsi="Times New Roman"/>
          <w:b/>
          <w:sz w:val="24"/>
          <w:szCs w:val="24"/>
        </w:rPr>
        <w:t xml:space="preserve">Методист </w:t>
      </w:r>
      <w:r w:rsidR="00F20D95" w:rsidRPr="000D7E81">
        <w:rPr>
          <w:rFonts w:ascii="Times New Roman" w:hAnsi="Times New Roman"/>
          <w:sz w:val="24"/>
          <w:szCs w:val="24"/>
        </w:rPr>
        <w:t>Османова Анжелика Салиховна</w:t>
      </w:r>
    </w:p>
    <w:p w:rsidR="003934BB" w:rsidRPr="000D7E81" w:rsidRDefault="00CD088F" w:rsidP="003934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E81">
        <w:rPr>
          <w:rFonts w:ascii="Times New Roman" w:hAnsi="Times New Roman"/>
          <w:sz w:val="24"/>
          <w:szCs w:val="24"/>
        </w:rPr>
        <w:t>тел.</w:t>
      </w:r>
      <w:r w:rsidRPr="000D7E81">
        <w:rPr>
          <w:rFonts w:ascii="Times New Roman" w:hAnsi="Times New Roman"/>
          <w:b/>
          <w:sz w:val="24"/>
          <w:szCs w:val="24"/>
        </w:rPr>
        <w:t xml:space="preserve"> </w:t>
      </w:r>
      <w:r w:rsidR="003934BB" w:rsidRPr="000D7E81">
        <w:rPr>
          <w:rFonts w:ascii="Times New Roman" w:hAnsi="Times New Roman"/>
          <w:sz w:val="24"/>
          <w:szCs w:val="24"/>
        </w:rPr>
        <w:t>8-9</w:t>
      </w:r>
      <w:r w:rsidR="00F20D95" w:rsidRPr="000D7E81">
        <w:rPr>
          <w:rFonts w:ascii="Times New Roman" w:hAnsi="Times New Roman"/>
          <w:sz w:val="24"/>
          <w:szCs w:val="24"/>
        </w:rPr>
        <w:t>88</w:t>
      </w:r>
      <w:r w:rsidR="003934BB" w:rsidRPr="000D7E81">
        <w:rPr>
          <w:rFonts w:ascii="Times New Roman" w:hAnsi="Times New Roman"/>
          <w:sz w:val="24"/>
          <w:szCs w:val="24"/>
        </w:rPr>
        <w:t>-</w:t>
      </w:r>
      <w:r w:rsidR="00F20D95" w:rsidRPr="000D7E81">
        <w:rPr>
          <w:rFonts w:ascii="Times New Roman" w:hAnsi="Times New Roman"/>
          <w:sz w:val="24"/>
          <w:szCs w:val="24"/>
        </w:rPr>
        <w:t>697</w:t>
      </w:r>
      <w:r w:rsidR="003934BB" w:rsidRPr="000D7E81">
        <w:rPr>
          <w:rFonts w:ascii="Times New Roman" w:hAnsi="Times New Roman"/>
          <w:sz w:val="24"/>
          <w:szCs w:val="24"/>
        </w:rPr>
        <w:t>-</w:t>
      </w:r>
      <w:r w:rsidR="00F20D95" w:rsidRPr="000D7E81">
        <w:rPr>
          <w:rFonts w:ascii="Times New Roman" w:hAnsi="Times New Roman"/>
          <w:sz w:val="24"/>
          <w:szCs w:val="24"/>
        </w:rPr>
        <w:t>60</w:t>
      </w:r>
      <w:r w:rsidR="003934BB" w:rsidRPr="000D7E81">
        <w:rPr>
          <w:rFonts w:ascii="Times New Roman" w:hAnsi="Times New Roman"/>
          <w:sz w:val="24"/>
          <w:szCs w:val="24"/>
        </w:rPr>
        <w:t>-</w:t>
      </w:r>
      <w:r w:rsidR="00F20D95" w:rsidRPr="000D7E81">
        <w:rPr>
          <w:rFonts w:ascii="Times New Roman" w:hAnsi="Times New Roman"/>
          <w:sz w:val="24"/>
          <w:szCs w:val="24"/>
        </w:rPr>
        <w:t>76</w:t>
      </w:r>
      <w:r w:rsidR="003934BB" w:rsidRPr="000D7E81">
        <w:rPr>
          <w:rFonts w:ascii="Times New Roman" w:hAnsi="Times New Roman"/>
          <w:sz w:val="24"/>
          <w:szCs w:val="24"/>
        </w:rPr>
        <w:t xml:space="preserve"> </w:t>
      </w:r>
    </w:p>
    <w:p w:rsidR="009D2FB8" w:rsidRPr="00031B72" w:rsidRDefault="00CD088F" w:rsidP="00CD088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D7E81">
        <w:rPr>
          <w:rFonts w:ascii="Times New Roman" w:hAnsi="Times New Roman"/>
          <w:sz w:val="24"/>
          <w:szCs w:val="24"/>
          <w:lang w:val="en-US"/>
        </w:rPr>
        <w:t>E-mail</w:t>
      </w:r>
      <w:r w:rsidR="00031B72" w:rsidRPr="000D7E8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D7E81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29" w:history="1">
        <w:r w:rsidRPr="000D7E81">
          <w:rPr>
            <w:rFonts w:ascii="Times New Roman" w:hAnsi="Times New Roman"/>
            <w:sz w:val="24"/>
            <w:szCs w:val="24"/>
            <w:lang w:val="en-US"/>
          </w:rPr>
          <w:t>anzhelika.osmanova@inbox.ru</w:t>
        </w:r>
      </w:hyperlink>
    </w:p>
    <w:p w:rsidR="003934BB" w:rsidRDefault="0034191C" w:rsidP="003934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г. Кизляр, ГБПОУ РД </w:t>
      </w:r>
      <w:r w:rsidR="00F20D95">
        <w:rPr>
          <w:rFonts w:ascii="Times New Roman" w:hAnsi="Times New Roman"/>
          <w:sz w:val="24"/>
          <w:szCs w:val="24"/>
        </w:rPr>
        <w:t>"</w:t>
      </w:r>
      <w:proofErr w:type="gramStart"/>
      <w:r w:rsidR="007E0B3A">
        <w:rPr>
          <w:rFonts w:ascii="Times New Roman" w:hAnsi="Times New Roman"/>
          <w:sz w:val="24"/>
          <w:szCs w:val="24"/>
        </w:rPr>
        <w:t>Кизляр</w:t>
      </w:r>
      <w:r w:rsidR="003934BB">
        <w:rPr>
          <w:rFonts w:ascii="Times New Roman" w:hAnsi="Times New Roman"/>
          <w:sz w:val="24"/>
          <w:szCs w:val="24"/>
        </w:rPr>
        <w:t>ский  профессионально</w:t>
      </w:r>
      <w:proofErr w:type="gramEnd"/>
      <w:r w:rsidR="003934BB">
        <w:rPr>
          <w:rFonts w:ascii="Times New Roman" w:hAnsi="Times New Roman"/>
          <w:sz w:val="24"/>
          <w:szCs w:val="24"/>
        </w:rPr>
        <w:t>-педагогический колледж</w:t>
      </w:r>
      <w:r w:rsidR="00F20D95">
        <w:rPr>
          <w:rFonts w:ascii="Times New Roman" w:hAnsi="Times New Roman"/>
          <w:sz w:val="24"/>
          <w:szCs w:val="24"/>
        </w:rPr>
        <w:t>"</w:t>
      </w:r>
    </w:p>
    <w:p w:rsidR="00C310C9" w:rsidRDefault="00C310C9" w:rsidP="003934BB">
      <w:pPr>
        <w:jc w:val="center"/>
        <w:rPr>
          <w:rFonts w:ascii="Times New Roman" w:hAnsi="Times New Roman"/>
          <w:szCs w:val="28"/>
        </w:rPr>
      </w:pPr>
    </w:p>
    <w:p w:rsidR="006F04E9" w:rsidRDefault="006F04E9" w:rsidP="003934BB">
      <w:pPr>
        <w:jc w:val="center"/>
        <w:rPr>
          <w:rFonts w:ascii="Times New Roman" w:hAnsi="Times New Roman"/>
          <w:szCs w:val="28"/>
        </w:rPr>
      </w:pPr>
    </w:p>
    <w:sectPr w:rsidR="006F04E9" w:rsidSect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D1"/>
    <w:multiLevelType w:val="hybridMultilevel"/>
    <w:tmpl w:val="CD7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BFC"/>
    <w:multiLevelType w:val="hybridMultilevel"/>
    <w:tmpl w:val="CC5E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9A"/>
    <w:multiLevelType w:val="hybridMultilevel"/>
    <w:tmpl w:val="FD84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2122"/>
    <w:multiLevelType w:val="hybridMultilevel"/>
    <w:tmpl w:val="AE1602E6"/>
    <w:lvl w:ilvl="0" w:tplc="4720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A010F"/>
    <w:multiLevelType w:val="hybridMultilevel"/>
    <w:tmpl w:val="986CD426"/>
    <w:lvl w:ilvl="0" w:tplc="95EAD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536A6"/>
    <w:multiLevelType w:val="hybridMultilevel"/>
    <w:tmpl w:val="9BF6A920"/>
    <w:lvl w:ilvl="0" w:tplc="4A8E8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B"/>
    <w:rsid w:val="00010055"/>
    <w:rsid w:val="00012417"/>
    <w:rsid w:val="0002720D"/>
    <w:rsid w:val="00031B72"/>
    <w:rsid w:val="00045F06"/>
    <w:rsid w:val="00054894"/>
    <w:rsid w:val="0005500F"/>
    <w:rsid w:val="00066F77"/>
    <w:rsid w:val="00077638"/>
    <w:rsid w:val="000846C7"/>
    <w:rsid w:val="00097B12"/>
    <w:rsid w:val="000A0473"/>
    <w:rsid w:val="000B057B"/>
    <w:rsid w:val="000B451D"/>
    <w:rsid w:val="000D7E81"/>
    <w:rsid w:val="000E589C"/>
    <w:rsid w:val="00103A7C"/>
    <w:rsid w:val="0010424D"/>
    <w:rsid w:val="00111C9E"/>
    <w:rsid w:val="00132B32"/>
    <w:rsid w:val="001346F8"/>
    <w:rsid w:val="0016418E"/>
    <w:rsid w:val="00176828"/>
    <w:rsid w:val="00180556"/>
    <w:rsid w:val="00187DEB"/>
    <w:rsid w:val="00196027"/>
    <w:rsid w:val="001A6090"/>
    <w:rsid w:val="001C5DCC"/>
    <w:rsid w:val="001C7935"/>
    <w:rsid w:val="0021110B"/>
    <w:rsid w:val="00211A54"/>
    <w:rsid w:val="002129AD"/>
    <w:rsid w:val="00252386"/>
    <w:rsid w:val="002566B2"/>
    <w:rsid w:val="00262938"/>
    <w:rsid w:val="002745C1"/>
    <w:rsid w:val="00275C42"/>
    <w:rsid w:val="002830B6"/>
    <w:rsid w:val="002B70FF"/>
    <w:rsid w:val="002E436F"/>
    <w:rsid w:val="003050DC"/>
    <w:rsid w:val="0031334C"/>
    <w:rsid w:val="003160A9"/>
    <w:rsid w:val="0034191C"/>
    <w:rsid w:val="00375522"/>
    <w:rsid w:val="003934BB"/>
    <w:rsid w:val="003D14EC"/>
    <w:rsid w:val="003E246B"/>
    <w:rsid w:val="003E5BC5"/>
    <w:rsid w:val="00410B06"/>
    <w:rsid w:val="00421C50"/>
    <w:rsid w:val="00424AAC"/>
    <w:rsid w:val="00437CD8"/>
    <w:rsid w:val="00441E18"/>
    <w:rsid w:val="0044424C"/>
    <w:rsid w:val="00446638"/>
    <w:rsid w:val="00452877"/>
    <w:rsid w:val="004632B7"/>
    <w:rsid w:val="00475636"/>
    <w:rsid w:val="00481D46"/>
    <w:rsid w:val="004B3F8F"/>
    <w:rsid w:val="004D2A2E"/>
    <w:rsid w:val="004E06C6"/>
    <w:rsid w:val="004E787C"/>
    <w:rsid w:val="004E7DDA"/>
    <w:rsid w:val="004F66F4"/>
    <w:rsid w:val="0052656E"/>
    <w:rsid w:val="00536BCF"/>
    <w:rsid w:val="005440FA"/>
    <w:rsid w:val="00553D87"/>
    <w:rsid w:val="00554EF4"/>
    <w:rsid w:val="00570FCE"/>
    <w:rsid w:val="0058798C"/>
    <w:rsid w:val="005924F1"/>
    <w:rsid w:val="005B7836"/>
    <w:rsid w:val="005C6CB3"/>
    <w:rsid w:val="005C7B2E"/>
    <w:rsid w:val="005F5081"/>
    <w:rsid w:val="00605F3F"/>
    <w:rsid w:val="006118D6"/>
    <w:rsid w:val="00626EA6"/>
    <w:rsid w:val="00635C26"/>
    <w:rsid w:val="006367B5"/>
    <w:rsid w:val="00637311"/>
    <w:rsid w:val="00642675"/>
    <w:rsid w:val="006463D6"/>
    <w:rsid w:val="006843DC"/>
    <w:rsid w:val="006878E0"/>
    <w:rsid w:val="006B0545"/>
    <w:rsid w:val="006D54BE"/>
    <w:rsid w:val="006E77F5"/>
    <w:rsid w:val="006F04E9"/>
    <w:rsid w:val="007114C1"/>
    <w:rsid w:val="007463F0"/>
    <w:rsid w:val="0075530E"/>
    <w:rsid w:val="00762D99"/>
    <w:rsid w:val="00763347"/>
    <w:rsid w:val="00774E50"/>
    <w:rsid w:val="007D6570"/>
    <w:rsid w:val="007E05FA"/>
    <w:rsid w:val="007E0B3A"/>
    <w:rsid w:val="00805682"/>
    <w:rsid w:val="0081083B"/>
    <w:rsid w:val="00816337"/>
    <w:rsid w:val="00830374"/>
    <w:rsid w:val="00842063"/>
    <w:rsid w:val="0085233F"/>
    <w:rsid w:val="00885BBB"/>
    <w:rsid w:val="008C413E"/>
    <w:rsid w:val="008C5875"/>
    <w:rsid w:val="008C6B6F"/>
    <w:rsid w:val="008D2265"/>
    <w:rsid w:val="008E0E47"/>
    <w:rsid w:val="008F1415"/>
    <w:rsid w:val="008F6089"/>
    <w:rsid w:val="009068BC"/>
    <w:rsid w:val="00920F6C"/>
    <w:rsid w:val="00927058"/>
    <w:rsid w:val="00955057"/>
    <w:rsid w:val="009603CA"/>
    <w:rsid w:val="00972414"/>
    <w:rsid w:val="009855F4"/>
    <w:rsid w:val="00985C2B"/>
    <w:rsid w:val="00996E89"/>
    <w:rsid w:val="009D2FB8"/>
    <w:rsid w:val="009F068B"/>
    <w:rsid w:val="009F349A"/>
    <w:rsid w:val="00A137C5"/>
    <w:rsid w:val="00A204A9"/>
    <w:rsid w:val="00A44C02"/>
    <w:rsid w:val="00A5765B"/>
    <w:rsid w:val="00AA79B1"/>
    <w:rsid w:val="00AE12BB"/>
    <w:rsid w:val="00B00893"/>
    <w:rsid w:val="00B02181"/>
    <w:rsid w:val="00B10715"/>
    <w:rsid w:val="00B12C8F"/>
    <w:rsid w:val="00B216A8"/>
    <w:rsid w:val="00B23C67"/>
    <w:rsid w:val="00B35D0A"/>
    <w:rsid w:val="00B7276A"/>
    <w:rsid w:val="00B92970"/>
    <w:rsid w:val="00BB26F9"/>
    <w:rsid w:val="00BB3509"/>
    <w:rsid w:val="00BB3784"/>
    <w:rsid w:val="00BB78B7"/>
    <w:rsid w:val="00BC1897"/>
    <w:rsid w:val="00BF28AD"/>
    <w:rsid w:val="00C310C9"/>
    <w:rsid w:val="00C40191"/>
    <w:rsid w:val="00C577B0"/>
    <w:rsid w:val="00C95647"/>
    <w:rsid w:val="00CB3793"/>
    <w:rsid w:val="00CB5DF7"/>
    <w:rsid w:val="00CD088F"/>
    <w:rsid w:val="00CE21B2"/>
    <w:rsid w:val="00CE4408"/>
    <w:rsid w:val="00D02143"/>
    <w:rsid w:val="00D1134D"/>
    <w:rsid w:val="00D1240D"/>
    <w:rsid w:val="00D56ED5"/>
    <w:rsid w:val="00D628FF"/>
    <w:rsid w:val="00D85EE0"/>
    <w:rsid w:val="00DB675F"/>
    <w:rsid w:val="00DD4DE6"/>
    <w:rsid w:val="00DD6C91"/>
    <w:rsid w:val="00DF7F7B"/>
    <w:rsid w:val="00E635C3"/>
    <w:rsid w:val="00E75FBA"/>
    <w:rsid w:val="00E93314"/>
    <w:rsid w:val="00EA02D4"/>
    <w:rsid w:val="00EC3DB9"/>
    <w:rsid w:val="00EC52E5"/>
    <w:rsid w:val="00EE41CE"/>
    <w:rsid w:val="00F175F6"/>
    <w:rsid w:val="00F20D95"/>
    <w:rsid w:val="00F328F3"/>
    <w:rsid w:val="00F50F8D"/>
    <w:rsid w:val="00F665C0"/>
    <w:rsid w:val="00F7719B"/>
    <w:rsid w:val="00F87A52"/>
    <w:rsid w:val="00F969CA"/>
    <w:rsid w:val="00FA77D1"/>
    <w:rsid w:val="00FB0C46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7E88-425F-458E-B242-2272744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107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DA"/>
    <w:pPr>
      <w:ind w:left="720"/>
      <w:contextualSpacing/>
    </w:pPr>
  </w:style>
  <w:style w:type="paragraph" w:styleId="a4">
    <w:name w:val="List Bullet"/>
    <w:basedOn w:val="a"/>
    <w:autoRedefine/>
    <w:rsid w:val="00C577B0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rsid w:val="00554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0568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05682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80568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80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056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056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56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805682"/>
    <w:pPr>
      <w:widowControl w:val="0"/>
      <w:autoSpaceDE w:val="0"/>
      <w:autoSpaceDN w:val="0"/>
      <w:adjustRightInd w:val="0"/>
      <w:spacing w:after="0" w:line="950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805682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11A54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1071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CD088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16418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8C4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_dgsha@mail.ru" TargetMode="External"/><Relationship Id="rId13" Type="http://schemas.openxmlformats.org/officeDocument/2006/relationships/hyperlink" Target="mailto:dagmt@mail.ru" TargetMode="External"/><Relationship Id="rId18" Type="http://schemas.openxmlformats.org/officeDocument/2006/relationships/hyperlink" Target="mailto:madk05@mail.ru" TargetMode="External"/><Relationship Id="rId26" Type="http://schemas.openxmlformats.org/officeDocument/2006/relationships/hyperlink" Target="mailto:emk2018kizla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pk-05@mail.ru" TargetMode="External"/><Relationship Id="rId7" Type="http://schemas.openxmlformats.org/officeDocument/2006/relationships/hyperlink" Target="mailto:rzk05@mail.ru" TargetMode="External"/><Relationship Id="rId12" Type="http://schemas.openxmlformats.org/officeDocument/2006/relationships/hyperlink" Target="mailto:dbmk@list.ru" TargetMode="External"/><Relationship Id="rId17" Type="http://schemas.openxmlformats.org/officeDocument/2006/relationships/hyperlink" Target="mailto:xaek@mail.ru" TargetMode="External"/><Relationship Id="rId25" Type="http://schemas.openxmlformats.org/officeDocument/2006/relationships/hyperlink" Target="mailto:dbmk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bmk@list.ru" TargetMode="External"/><Relationship Id="rId20" Type="http://schemas.openxmlformats.org/officeDocument/2006/relationships/hyperlink" Target="mailto:dshtderbent@rambler.ru" TargetMode="External"/><Relationship Id="rId29" Type="http://schemas.openxmlformats.org/officeDocument/2006/relationships/hyperlink" Target="mailto:anzhelika.osmanov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utis05.ru" TargetMode="External"/><Relationship Id="rId11" Type="http://schemas.openxmlformats.org/officeDocument/2006/relationships/hyperlink" Target="mailto:bpkgamzatov@mail.ru" TargetMode="External"/><Relationship Id="rId24" Type="http://schemas.openxmlformats.org/officeDocument/2006/relationships/hyperlink" Target="mailto:rpk-05@mail.ru" TargetMode="External"/><Relationship Id="rId5" Type="http://schemas.openxmlformats.org/officeDocument/2006/relationships/hyperlink" Target="mailto:rgutis05@bk.ru" TargetMode="External"/><Relationship Id="rId15" Type="http://schemas.openxmlformats.org/officeDocument/2006/relationships/hyperlink" Target="mailto:dppk_kiz@mail.ru" TargetMode="External"/><Relationship Id="rId23" Type="http://schemas.openxmlformats.org/officeDocument/2006/relationships/hyperlink" Target="mailto:rpk-05@mail.ru" TargetMode="External"/><Relationship Id="rId28" Type="http://schemas.openxmlformats.org/officeDocument/2006/relationships/hyperlink" Target="mailto:xaek@mail.ru" TargetMode="External"/><Relationship Id="rId10" Type="http://schemas.openxmlformats.org/officeDocument/2006/relationships/hyperlink" Target="mailto:dbmk@list.ru" TargetMode="External"/><Relationship Id="rId19" Type="http://schemas.openxmlformats.org/officeDocument/2006/relationships/hyperlink" Target="mailto:madk05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spkolle@mail.ru" TargetMode="External"/><Relationship Id="rId14" Type="http://schemas.openxmlformats.org/officeDocument/2006/relationships/hyperlink" Target="mailto:dppk_kiz@mail.ru" TargetMode="External"/><Relationship Id="rId22" Type="http://schemas.openxmlformats.org/officeDocument/2006/relationships/hyperlink" Target="mailto:rpk-05@mail.ru" TargetMode="External"/><Relationship Id="rId27" Type="http://schemas.openxmlformats.org/officeDocument/2006/relationships/hyperlink" Target="http://www.kemkrd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Links>
    <vt:vector size="150" baseType="variant">
      <vt:variant>
        <vt:i4>1310840</vt:i4>
      </vt:variant>
      <vt:variant>
        <vt:i4>75</vt:i4>
      </vt:variant>
      <vt:variant>
        <vt:i4>0</vt:i4>
      </vt:variant>
      <vt:variant>
        <vt:i4>5</vt:i4>
      </vt:variant>
      <vt:variant>
        <vt:lpwstr>mailto:anzhelika.osmanova@inbox.ru</vt:lpwstr>
      </vt:variant>
      <vt:variant>
        <vt:lpwstr/>
      </vt:variant>
      <vt:variant>
        <vt:i4>4194410</vt:i4>
      </vt:variant>
      <vt:variant>
        <vt:i4>72</vt:i4>
      </vt:variant>
      <vt:variant>
        <vt:i4>0</vt:i4>
      </vt:variant>
      <vt:variant>
        <vt:i4>5</vt:i4>
      </vt:variant>
      <vt:variant>
        <vt:lpwstr>mailto:xaek@mail.ru</vt:lpwstr>
      </vt:variant>
      <vt:variant>
        <vt:lpwstr/>
      </vt:variant>
      <vt:variant>
        <vt:i4>262216</vt:i4>
      </vt:variant>
      <vt:variant>
        <vt:i4>69</vt:i4>
      </vt:variant>
      <vt:variant>
        <vt:i4>0</vt:i4>
      </vt:variant>
      <vt:variant>
        <vt:i4>5</vt:i4>
      </vt:variant>
      <vt:variant>
        <vt:lpwstr>http://www.kemkrd.ru/</vt:lpwstr>
      </vt:variant>
      <vt:variant>
        <vt:lpwstr/>
      </vt:variant>
      <vt:variant>
        <vt:i4>4980843</vt:i4>
      </vt:variant>
      <vt:variant>
        <vt:i4>66</vt:i4>
      </vt:variant>
      <vt:variant>
        <vt:i4>0</vt:i4>
      </vt:variant>
      <vt:variant>
        <vt:i4>5</vt:i4>
      </vt:variant>
      <vt:variant>
        <vt:lpwstr>mailto:emk2018kizlar@mail.ru</vt:lpwstr>
      </vt:variant>
      <vt:variant>
        <vt:lpwstr/>
      </vt:variant>
      <vt:variant>
        <vt:i4>4456562</vt:i4>
      </vt:variant>
      <vt:variant>
        <vt:i4>63</vt:i4>
      </vt:variant>
      <vt:variant>
        <vt:i4>0</vt:i4>
      </vt:variant>
      <vt:variant>
        <vt:i4>5</vt:i4>
      </vt:variant>
      <vt:variant>
        <vt:lpwstr>mailto:dbmk@list.ru</vt:lpwstr>
      </vt:variant>
      <vt:variant>
        <vt:lpwstr/>
      </vt:variant>
      <vt:variant>
        <vt:i4>7602184</vt:i4>
      </vt:variant>
      <vt:variant>
        <vt:i4>60</vt:i4>
      </vt:variant>
      <vt:variant>
        <vt:i4>0</vt:i4>
      </vt:variant>
      <vt:variant>
        <vt:i4>5</vt:i4>
      </vt:variant>
      <vt:variant>
        <vt:lpwstr>mailto:rpk-05@mail.ru</vt:lpwstr>
      </vt:variant>
      <vt:variant>
        <vt:lpwstr/>
      </vt:variant>
      <vt:variant>
        <vt:i4>7602184</vt:i4>
      </vt:variant>
      <vt:variant>
        <vt:i4>57</vt:i4>
      </vt:variant>
      <vt:variant>
        <vt:i4>0</vt:i4>
      </vt:variant>
      <vt:variant>
        <vt:i4>5</vt:i4>
      </vt:variant>
      <vt:variant>
        <vt:lpwstr>mailto:rpk-05@mail.ru</vt:lpwstr>
      </vt:variant>
      <vt:variant>
        <vt:lpwstr/>
      </vt:variant>
      <vt:variant>
        <vt:i4>7602184</vt:i4>
      </vt:variant>
      <vt:variant>
        <vt:i4>54</vt:i4>
      </vt:variant>
      <vt:variant>
        <vt:i4>0</vt:i4>
      </vt:variant>
      <vt:variant>
        <vt:i4>5</vt:i4>
      </vt:variant>
      <vt:variant>
        <vt:lpwstr>mailto:rpk-05@mail.ru</vt:lpwstr>
      </vt:variant>
      <vt:variant>
        <vt:lpwstr/>
      </vt:variant>
      <vt:variant>
        <vt:i4>7602184</vt:i4>
      </vt:variant>
      <vt:variant>
        <vt:i4>51</vt:i4>
      </vt:variant>
      <vt:variant>
        <vt:i4>0</vt:i4>
      </vt:variant>
      <vt:variant>
        <vt:i4>5</vt:i4>
      </vt:variant>
      <vt:variant>
        <vt:lpwstr>mailto:rpk-05@mail.ru</vt:lpwstr>
      </vt:variant>
      <vt:variant>
        <vt:lpwstr/>
      </vt:variant>
      <vt:variant>
        <vt:i4>1703980</vt:i4>
      </vt:variant>
      <vt:variant>
        <vt:i4>45</vt:i4>
      </vt:variant>
      <vt:variant>
        <vt:i4>0</vt:i4>
      </vt:variant>
      <vt:variant>
        <vt:i4>5</vt:i4>
      </vt:variant>
      <vt:variant>
        <vt:lpwstr>mailto:dshtderbent@rambler.ru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mailto:madk05@mail.ru</vt:lpwstr>
      </vt:variant>
      <vt:variant>
        <vt:lpwstr/>
      </vt:variant>
      <vt:variant>
        <vt:i4>6553695</vt:i4>
      </vt:variant>
      <vt:variant>
        <vt:i4>39</vt:i4>
      </vt:variant>
      <vt:variant>
        <vt:i4>0</vt:i4>
      </vt:variant>
      <vt:variant>
        <vt:i4>5</vt:i4>
      </vt:variant>
      <vt:variant>
        <vt:lpwstr>mailto:madk05@mail.ru</vt:lpwstr>
      </vt:variant>
      <vt:variant>
        <vt:lpwstr/>
      </vt:variant>
      <vt:variant>
        <vt:i4>4194410</vt:i4>
      </vt:variant>
      <vt:variant>
        <vt:i4>36</vt:i4>
      </vt:variant>
      <vt:variant>
        <vt:i4>0</vt:i4>
      </vt:variant>
      <vt:variant>
        <vt:i4>5</vt:i4>
      </vt:variant>
      <vt:variant>
        <vt:lpwstr>mailto:xaek@mail.ru</vt:lpwstr>
      </vt:variant>
      <vt:variant>
        <vt:lpwstr/>
      </vt:variant>
      <vt:variant>
        <vt:i4>4456562</vt:i4>
      </vt:variant>
      <vt:variant>
        <vt:i4>33</vt:i4>
      </vt:variant>
      <vt:variant>
        <vt:i4>0</vt:i4>
      </vt:variant>
      <vt:variant>
        <vt:i4>5</vt:i4>
      </vt:variant>
      <vt:variant>
        <vt:lpwstr>mailto:dbmk@list.ru</vt:lpwstr>
      </vt:variant>
      <vt:variant>
        <vt:lpwstr/>
      </vt:variant>
      <vt:variant>
        <vt:i4>8323178</vt:i4>
      </vt:variant>
      <vt:variant>
        <vt:i4>30</vt:i4>
      </vt:variant>
      <vt:variant>
        <vt:i4>0</vt:i4>
      </vt:variant>
      <vt:variant>
        <vt:i4>5</vt:i4>
      </vt:variant>
      <vt:variant>
        <vt:lpwstr>mailto:dppk_kiz@mail.ru</vt:lpwstr>
      </vt:variant>
      <vt:variant>
        <vt:lpwstr/>
      </vt:variant>
      <vt:variant>
        <vt:i4>8323178</vt:i4>
      </vt:variant>
      <vt:variant>
        <vt:i4>27</vt:i4>
      </vt:variant>
      <vt:variant>
        <vt:i4>0</vt:i4>
      </vt:variant>
      <vt:variant>
        <vt:i4>5</vt:i4>
      </vt:variant>
      <vt:variant>
        <vt:lpwstr>mailto:dppk_kiz@mail.ru</vt:lpwstr>
      </vt:variant>
      <vt:variant>
        <vt:lpwstr/>
      </vt:variant>
      <vt:variant>
        <vt:i4>4849785</vt:i4>
      </vt:variant>
      <vt:variant>
        <vt:i4>24</vt:i4>
      </vt:variant>
      <vt:variant>
        <vt:i4>0</vt:i4>
      </vt:variant>
      <vt:variant>
        <vt:i4>5</vt:i4>
      </vt:variant>
      <vt:variant>
        <vt:lpwstr>mailto:dagmt@mail.ru</vt:lpwstr>
      </vt:variant>
      <vt:variant>
        <vt:lpwstr/>
      </vt:variant>
      <vt:variant>
        <vt:i4>4456562</vt:i4>
      </vt:variant>
      <vt:variant>
        <vt:i4>21</vt:i4>
      </vt:variant>
      <vt:variant>
        <vt:i4>0</vt:i4>
      </vt:variant>
      <vt:variant>
        <vt:i4>5</vt:i4>
      </vt:variant>
      <vt:variant>
        <vt:lpwstr>mailto:dbmk@list.ru</vt:lpwstr>
      </vt:variant>
      <vt:variant>
        <vt:lpwstr/>
      </vt:variant>
      <vt:variant>
        <vt:i4>2949121</vt:i4>
      </vt:variant>
      <vt:variant>
        <vt:i4>18</vt:i4>
      </vt:variant>
      <vt:variant>
        <vt:i4>0</vt:i4>
      </vt:variant>
      <vt:variant>
        <vt:i4>5</vt:i4>
      </vt:variant>
      <vt:variant>
        <vt:lpwstr>mailto:bpkgamzatov@mail.ru</vt:lpwstr>
      </vt:variant>
      <vt:variant>
        <vt:lpwstr/>
      </vt:variant>
      <vt:variant>
        <vt:i4>4456562</vt:i4>
      </vt:variant>
      <vt:variant>
        <vt:i4>15</vt:i4>
      </vt:variant>
      <vt:variant>
        <vt:i4>0</vt:i4>
      </vt:variant>
      <vt:variant>
        <vt:i4>5</vt:i4>
      </vt:variant>
      <vt:variant>
        <vt:lpwstr>mailto:dbmk@list.ru</vt:lpwstr>
      </vt:variant>
      <vt:variant>
        <vt:lpwstr/>
      </vt:variant>
      <vt:variant>
        <vt:i4>4653159</vt:i4>
      </vt:variant>
      <vt:variant>
        <vt:i4>12</vt:i4>
      </vt:variant>
      <vt:variant>
        <vt:i4>0</vt:i4>
      </vt:variant>
      <vt:variant>
        <vt:i4>5</vt:i4>
      </vt:variant>
      <vt:variant>
        <vt:lpwstr>mailto:kaspkolle@mail.ru</vt:lpwstr>
      </vt:variant>
      <vt:variant>
        <vt:lpwstr/>
      </vt:variant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>mailto:aet_dgsha@mail.ru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mailto:rzk05@mail.ru</vt:lpwstr>
      </vt:variant>
      <vt:variant>
        <vt:lpwstr/>
      </vt:variant>
      <vt:variant>
        <vt:i4>3014775</vt:i4>
      </vt:variant>
      <vt:variant>
        <vt:i4>3</vt:i4>
      </vt:variant>
      <vt:variant>
        <vt:i4>0</vt:i4>
      </vt:variant>
      <vt:variant>
        <vt:i4>5</vt:i4>
      </vt:variant>
      <vt:variant>
        <vt:lpwstr>http://www.rgutis05.ru/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mailto:rgutis05@bk.ru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Comp</cp:lastModifiedBy>
  <cp:revision>2</cp:revision>
  <cp:lastPrinted>2020-02-05T06:51:00Z</cp:lastPrinted>
  <dcterms:created xsi:type="dcterms:W3CDTF">2020-03-03T07:40:00Z</dcterms:created>
  <dcterms:modified xsi:type="dcterms:W3CDTF">2020-03-03T07:40:00Z</dcterms:modified>
</cp:coreProperties>
</file>