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4F41FC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безопасности жизнедеятельности</w:t>
      </w:r>
    </w:p>
    <w:p w:rsidR="00F14D90" w:rsidRDefault="00E975BA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заведующего кафедрой, </w:t>
      </w:r>
      <w:r w:rsidR="004F41FC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A22371">
        <w:rPr>
          <w:rFonts w:ascii="Times New Roman" w:hAnsi="Times New Roman" w:cs="Times New Roman"/>
          <w:sz w:val="26"/>
          <w:szCs w:val="26"/>
        </w:rPr>
        <w:t>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4F41FC">
        <w:rPr>
          <w:rFonts w:ascii="Times New Roman" w:hAnsi="Times New Roman" w:cs="Times New Roman"/>
          <w:sz w:val="26"/>
          <w:szCs w:val="26"/>
        </w:rPr>
        <w:t>0,5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4F41FC">
        <w:rPr>
          <w:rFonts w:ascii="Times New Roman" w:hAnsi="Times New Roman" w:cs="Times New Roman"/>
          <w:sz w:val="26"/>
          <w:szCs w:val="26"/>
        </w:rPr>
        <w:t xml:space="preserve">и по совместительству) </w:t>
      </w:r>
      <w:r w:rsidR="002839F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A6E" w:rsidRPr="00AF5200" w:rsidRDefault="00946BBF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4330C5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26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46BBF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23A91">
        <w:rPr>
          <w:rFonts w:ascii="Times New Roman" w:hAnsi="Times New Roman" w:cs="Times New Roman"/>
          <w:sz w:val="26"/>
          <w:szCs w:val="26"/>
        </w:rPr>
        <w:t>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</w:t>
      </w:r>
      <w:r w:rsidR="00F14D90">
        <w:rPr>
          <w:rFonts w:ascii="Times New Roman" w:hAnsi="Times New Roman" w:cs="Times New Roman"/>
          <w:sz w:val="26"/>
          <w:szCs w:val="26"/>
        </w:rPr>
        <w:t>я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923A91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D2E">
        <w:rPr>
          <w:rFonts w:ascii="Times New Roman" w:hAnsi="Times New Roman" w:cs="Times New Roman"/>
          <w:sz w:val="26"/>
          <w:szCs w:val="26"/>
        </w:rPr>
        <w:t>2</w:t>
      </w:r>
      <w:r w:rsidR="004330C5">
        <w:rPr>
          <w:rFonts w:ascii="Times New Roman" w:hAnsi="Times New Roman" w:cs="Times New Roman"/>
          <w:sz w:val="26"/>
          <w:szCs w:val="26"/>
        </w:rPr>
        <w:t>5</w:t>
      </w:r>
      <w:r w:rsidR="00E05D2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330C5">
        <w:rPr>
          <w:rFonts w:ascii="Times New Roman" w:hAnsi="Times New Roman" w:cs="Times New Roman"/>
          <w:sz w:val="26"/>
          <w:szCs w:val="26"/>
        </w:rPr>
        <w:t>октября</w:t>
      </w:r>
      <w:r w:rsidR="002839F2">
        <w:rPr>
          <w:rFonts w:ascii="Times New Roman" w:hAnsi="Times New Roman" w:cs="Times New Roman"/>
          <w:sz w:val="26"/>
          <w:szCs w:val="26"/>
        </w:rPr>
        <w:t xml:space="preserve"> </w:t>
      </w:r>
      <w:r w:rsidR="00E05D2E">
        <w:rPr>
          <w:rFonts w:ascii="Times New Roman" w:hAnsi="Times New Roman" w:cs="Times New Roman"/>
          <w:sz w:val="26"/>
          <w:szCs w:val="26"/>
        </w:rPr>
        <w:t xml:space="preserve"> 2023</w:t>
      </w:r>
      <w:proofErr w:type="gramEnd"/>
      <w:r w:rsidR="00E05D2E">
        <w:rPr>
          <w:rFonts w:ascii="Times New Roman" w:hAnsi="Times New Roman" w:cs="Times New Roman"/>
          <w:sz w:val="26"/>
          <w:szCs w:val="26"/>
        </w:rPr>
        <w:t xml:space="preserve"> года на сайт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30C5" w:rsidRDefault="004330C5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30C5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839F2"/>
    <w:rsid w:val="002A3FA9"/>
    <w:rsid w:val="002F6E8E"/>
    <w:rsid w:val="00315A1D"/>
    <w:rsid w:val="00345247"/>
    <w:rsid w:val="00347CE6"/>
    <w:rsid w:val="00373B43"/>
    <w:rsid w:val="00373B59"/>
    <w:rsid w:val="003762EB"/>
    <w:rsid w:val="003A0E61"/>
    <w:rsid w:val="003C1174"/>
    <w:rsid w:val="003D59AD"/>
    <w:rsid w:val="003E085E"/>
    <w:rsid w:val="004330C5"/>
    <w:rsid w:val="00434053"/>
    <w:rsid w:val="0047302F"/>
    <w:rsid w:val="00482F21"/>
    <w:rsid w:val="004A4FE2"/>
    <w:rsid w:val="004C7EB3"/>
    <w:rsid w:val="004E34E7"/>
    <w:rsid w:val="004E62D5"/>
    <w:rsid w:val="004F41FC"/>
    <w:rsid w:val="00502658"/>
    <w:rsid w:val="00502DB1"/>
    <w:rsid w:val="00534281"/>
    <w:rsid w:val="00537953"/>
    <w:rsid w:val="00544959"/>
    <w:rsid w:val="005D06E1"/>
    <w:rsid w:val="005E1EF6"/>
    <w:rsid w:val="00616FD4"/>
    <w:rsid w:val="00624356"/>
    <w:rsid w:val="00667CCC"/>
    <w:rsid w:val="00674E21"/>
    <w:rsid w:val="006A2F46"/>
    <w:rsid w:val="006B7A6D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46BBF"/>
    <w:rsid w:val="00967E5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F0D40"/>
    <w:rsid w:val="00C013F7"/>
    <w:rsid w:val="00C01F53"/>
    <w:rsid w:val="00C277D1"/>
    <w:rsid w:val="00C35F9A"/>
    <w:rsid w:val="00C61F5F"/>
    <w:rsid w:val="00C65F7D"/>
    <w:rsid w:val="00C73171"/>
    <w:rsid w:val="00D12EBE"/>
    <w:rsid w:val="00D22129"/>
    <w:rsid w:val="00D53DDE"/>
    <w:rsid w:val="00D85F42"/>
    <w:rsid w:val="00D90CE5"/>
    <w:rsid w:val="00E05D2E"/>
    <w:rsid w:val="00E068F3"/>
    <w:rsid w:val="00E41CA3"/>
    <w:rsid w:val="00E73B62"/>
    <w:rsid w:val="00E82F44"/>
    <w:rsid w:val="00E975BA"/>
    <w:rsid w:val="00EB697F"/>
    <w:rsid w:val="00EF6FBD"/>
    <w:rsid w:val="00F10826"/>
    <w:rsid w:val="00F14D90"/>
    <w:rsid w:val="00F36968"/>
    <w:rsid w:val="00F40058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Daggau</cp:lastModifiedBy>
  <cp:revision>3</cp:revision>
  <cp:lastPrinted>2023-04-25T07:23:00Z</cp:lastPrinted>
  <dcterms:created xsi:type="dcterms:W3CDTF">2023-10-24T07:32:00Z</dcterms:created>
  <dcterms:modified xsi:type="dcterms:W3CDTF">2023-10-24T07:32:00Z</dcterms:modified>
</cp:coreProperties>
</file>