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29" w:rsidRPr="00114293" w:rsidRDefault="004B1D29" w:rsidP="004B1D29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114293">
        <w:rPr>
          <w:rFonts w:ascii="Times New Roman" w:hAnsi="Times New Roman" w:cs="Times New Roman"/>
          <w:b/>
          <w:sz w:val="24"/>
          <w:szCs w:val="28"/>
        </w:rPr>
        <w:t>Приложение</w:t>
      </w:r>
    </w:p>
    <w:p w:rsidR="004B1D29" w:rsidRPr="00114293" w:rsidRDefault="004B1D29" w:rsidP="004B1D2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4293">
        <w:rPr>
          <w:rFonts w:ascii="Times New Roman" w:hAnsi="Times New Roman" w:cs="Times New Roman"/>
          <w:b/>
          <w:sz w:val="24"/>
          <w:szCs w:val="28"/>
        </w:rPr>
        <w:t>Форумная компания 2016 года</w:t>
      </w:r>
    </w:p>
    <w:p w:rsidR="004B1D29" w:rsidRPr="00114293" w:rsidRDefault="004B1D29" w:rsidP="004B1D29">
      <w:pPr>
        <w:rPr>
          <w:rFonts w:ascii="Times New Roman" w:hAnsi="Times New Roman" w:cs="Times New Roman"/>
          <w:sz w:val="24"/>
          <w:szCs w:val="28"/>
        </w:rPr>
      </w:pPr>
      <w:r w:rsidRPr="00114293">
        <w:rPr>
          <w:rFonts w:ascii="Times New Roman" w:hAnsi="Times New Roman" w:cs="Times New Roman"/>
          <w:sz w:val="24"/>
          <w:szCs w:val="28"/>
        </w:rPr>
        <w:t>Всероссийские молодёжные образовательные форумы:</w:t>
      </w:r>
    </w:p>
    <w:p w:rsidR="004B1D29" w:rsidRPr="00114293" w:rsidRDefault="00632C94" w:rsidP="004B1D29">
      <w:pPr>
        <w:pStyle w:val="a5"/>
        <w:numPr>
          <w:ilvl w:val="0"/>
          <w:numId w:val="1"/>
        </w:numPr>
        <w:spacing w:before="240"/>
        <w:ind w:left="426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</w:pPr>
      <w:hyperlink r:id="rId6" w:history="1">
        <w:r w:rsidR="00733B1B" w:rsidRPr="0073241F">
          <w:rPr>
            <w:rFonts w:ascii="Times New Roman" w:hAnsi="Times New Roman" w:cs="Times New Roman"/>
            <w:sz w:val="24"/>
          </w:rPr>
          <w:t xml:space="preserve">Всероссийский молодежный форум "Таврида 2016 на </w:t>
        </w:r>
        <w:proofErr w:type="spellStart"/>
        <w:r w:rsidR="00733B1B" w:rsidRPr="0073241F">
          <w:rPr>
            <w:rFonts w:ascii="Times New Roman" w:hAnsi="Times New Roman" w:cs="Times New Roman"/>
            <w:sz w:val="24"/>
          </w:rPr>
          <w:t>Бакальской</w:t>
        </w:r>
        <w:proofErr w:type="spellEnd"/>
        <w:r w:rsidR="00733B1B" w:rsidRPr="0073241F">
          <w:rPr>
            <w:rFonts w:ascii="Times New Roman" w:hAnsi="Times New Roman" w:cs="Times New Roman"/>
            <w:sz w:val="24"/>
          </w:rPr>
          <w:t xml:space="preserve"> косе"</w:t>
        </w:r>
      </w:hyperlink>
      <w:r w:rsidR="00733B1B" w:rsidRPr="0073241F">
        <w:rPr>
          <w:rFonts w:ascii="Times New Roman" w:hAnsi="Times New Roman" w:cs="Times New Roman"/>
          <w:sz w:val="24"/>
        </w:rPr>
        <w:br/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>- Место проведения: Республика Крым, с. Стерегущее</w:t>
      </w:r>
      <w:r w:rsidR="00733B1B" w:rsidRPr="00114293">
        <w:rPr>
          <w:rFonts w:ascii="Times New Roman" w:hAnsi="Times New Roman" w:cs="Times New Roman"/>
          <w:sz w:val="24"/>
          <w:szCs w:val="28"/>
        </w:rPr>
        <w:br/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>- Даты проведения: 1 июля - 16 августа 2016 г.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Прием заявок: до 1 мая 2016 г.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VK-сообщество форума:</w:t>
      </w:r>
      <w:r w:rsidR="00733B1B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7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vk.com/tavridaforum</w:t>
        </w:r>
      </w:hyperlink>
      <w:r w:rsidR="00733B1B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Официальный сайт форума:</w:t>
      </w:r>
      <w:r w:rsidR="00733B1B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8" w:tgtFrame="_blank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форумтаврида</w:t>
        </w:r>
        <w:proofErr w:type="gramStart"/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.р</w:t>
        </w:r>
        <w:proofErr w:type="gramEnd"/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ф</w:t>
        </w:r>
      </w:hyperlink>
    </w:p>
    <w:p w:rsidR="004B1D29" w:rsidRPr="00114293" w:rsidRDefault="004B1D29" w:rsidP="004B1D29">
      <w:pPr>
        <w:pStyle w:val="a5"/>
        <w:spacing w:before="240"/>
        <w:ind w:left="426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4B1D29" w:rsidRPr="00114293" w:rsidRDefault="00632C94" w:rsidP="004B1D29">
      <w:pPr>
        <w:pStyle w:val="a5"/>
        <w:numPr>
          <w:ilvl w:val="0"/>
          <w:numId w:val="1"/>
        </w:numPr>
        <w:ind w:left="426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</w:pPr>
      <w:hyperlink r:id="rId9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Всероссийский молодежный форум "Территория смыслов на Клязьме"</w:t>
        </w:r>
      </w:hyperlink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 xml:space="preserve">- Место проведения: Владимирская область, берег реки </w:t>
      </w:r>
      <w:proofErr w:type="spellStart"/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>Клязьма</w:t>
      </w:r>
      <w:proofErr w:type="spellEnd"/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Даты проведения: 27 июня - 28 августа 2016 г.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Прием заявок: до 1 мая 2016 г.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VK-сообщество форума:</w:t>
      </w:r>
      <w:r w:rsidR="00733B1B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10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vk.com/terrascientiaforum</w:t>
        </w:r>
      </w:hyperlink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Официальный сайт форума:</w:t>
      </w:r>
      <w:r w:rsidR="00733B1B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proofErr w:type="spellStart"/>
      <w:r w:rsidR="0073241F" w:rsidRPr="00114293">
        <w:fldChar w:fldCharType="begin"/>
      </w:r>
      <w:r w:rsidR="0073241F" w:rsidRPr="00114293">
        <w:rPr>
          <w:rFonts w:ascii="Times New Roman" w:hAnsi="Times New Roman" w:cs="Times New Roman"/>
          <w:sz w:val="24"/>
          <w:szCs w:val="28"/>
        </w:rPr>
        <w:instrText xml:space="preserve"> HYPERLINK "http://vk.com/away.php?to=http%3A%2F%2F%F2%E5%F0%F0%E8%F2%EE%F0%E8%FF%F1%EC%FB%F1%EB%EE%E2.%F0%F4&amp;post=-38279010_13362" \t "_blank" </w:instrText>
      </w:r>
      <w:r w:rsidR="0073241F" w:rsidRPr="00114293">
        <w:fldChar w:fldCharType="separate"/>
      </w:r>
      <w:r w:rsidR="00733B1B" w:rsidRPr="00114293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  <w:t>территориясмыслов</w:t>
      </w:r>
      <w:proofErr w:type="gramStart"/>
      <w:r w:rsidR="00733B1B" w:rsidRPr="00114293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  <w:t>.р</w:t>
      </w:r>
      <w:proofErr w:type="gramEnd"/>
      <w:r w:rsidR="00733B1B" w:rsidRPr="00114293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  <w:t>ф</w:t>
      </w:r>
      <w:proofErr w:type="spellEnd"/>
      <w:r w:rsidR="0073241F" w:rsidRPr="00114293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  <w:fldChar w:fldCharType="end"/>
      </w:r>
      <w:r w:rsidR="004B1D29" w:rsidRPr="00114293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  <w:br/>
      </w:r>
    </w:p>
    <w:p w:rsidR="004B1D29" w:rsidRPr="00114293" w:rsidRDefault="00632C94" w:rsidP="004B1D29">
      <w:pPr>
        <w:pStyle w:val="a5"/>
        <w:numPr>
          <w:ilvl w:val="0"/>
          <w:numId w:val="1"/>
        </w:numPr>
        <w:ind w:left="426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</w:pPr>
      <w:hyperlink r:id="rId11" w:history="1">
        <w:r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Всероссийский молодежный форум "Итуруп"</w:t>
        </w:r>
      </w:hyperlink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 xml:space="preserve">- Место проведения: </w:t>
      </w:r>
      <w:proofErr w:type="gramStart"/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>Сахалинская</w:t>
      </w:r>
      <w:proofErr w:type="gramEnd"/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обл., Курильские острова, о. Итуруп</w:t>
      </w:r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Даты проведения: 6 августа - 3 сентября 2016 г.</w:t>
      </w:r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Прием заявок: до 15 мая 2016 г.</w:t>
      </w:r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VK-сообщество форума:</w:t>
      </w:r>
      <w:r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12" w:history="1">
        <w:r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vk.com/forum_iturup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  <w:br/>
      </w:r>
    </w:p>
    <w:p w:rsidR="00716D74" w:rsidRDefault="00632C94" w:rsidP="004B1D29">
      <w:pPr>
        <w:pStyle w:val="a5"/>
        <w:numPr>
          <w:ilvl w:val="0"/>
          <w:numId w:val="1"/>
        </w:numPr>
        <w:ind w:left="426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</w:pP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Международный</w:t>
        </w:r>
        <w:r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 xml:space="preserve"> молодежный форум "Балтийский артек"</w:t>
        </w:r>
      </w:hyperlink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Место проведения: Калининградская область, п. Приморье</w:t>
      </w:r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Даты проведения: 14 - 31 июля 2016 г.</w:t>
      </w:r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Прием заявок: до 15 мая 2016 г.</w:t>
      </w:r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VK-сообщество форума:</w:t>
      </w:r>
      <w:r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14" w:history="1">
        <w:r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vk.com/baltartek</w:t>
        </w:r>
      </w:hyperlink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Официальный сайт форума:</w:t>
      </w:r>
      <w:r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15" w:tgtFrame="_blank" w:history="1">
        <w:r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www.baltartek.ru</w:t>
        </w:r>
      </w:hyperlink>
      <w:r w:rsidRPr="00114293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  <w:br/>
      </w:r>
    </w:p>
    <w:p w:rsidR="00996D4E" w:rsidRPr="00114293" w:rsidRDefault="00996D4E" w:rsidP="00996D4E">
      <w:pPr>
        <w:pStyle w:val="a5"/>
        <w:numPr>
          <w:ilvl w:val="0"/>
          <w:numId w:val="1"/>
        </w:numPr>
        <w:ind w:left="426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</w:pPr>
      <w:hyperlink r:id="rId16" w:history="1">
        <w:r w:rsidR="00632C94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 xml:space="preserve">Международный </w:t>
        </w:r>
        <w:r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молодежный форум "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Евразия</w:t>
        </w:r>
        <w:r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"</w:t>
        </w:r>
      </w:hyperlink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 xml:space="preserve">- Место проведения: </w:t>
      </w:r>
      <w:proofErr w:type="gramStart"/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>Сахалинская</w:t>
      </w:r>
      <w:proofErr w:type="gramEnd"/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обл., Курильские острова, о. Итуруп</w:t>
      </w:r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Даты проведения: 6 августа - 3 сентября 2016 г.</w:t>
      </w:r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Прием заявок: до 15 мая 2016 г.</w:t>
      </w:r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VK-сообщество форума:</w:t>
      </w:r>
      <w:r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17" w:history="1">
        <w:r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vk.com/</w:t>
        </w:r>
        <w:proofErr w:type="spellStart"/>
        <w:r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forum_iturup</w:t>
        </w:r>
        <w:proofErr w:type="spellEnd"/>
      </w:hyperlink>
    </w:p>
    <w:p w:rsidR="004B1D29" w:rsidRDefault="004B1D29" w:rsidP="004B1D29">
      <w:pPr>
        <w:pStyle w:val="a5"/>
        <w:ind w:left="426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96D4E" w:rsidRDefault="00996D4E" w:rsidP="004B1D29">
      <w:pPr>
        <w:pStyle w:val="a5"/>
        <w:ind w:left="426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96D4E" w:rsidRDefault="00996D4E" w:rsidP="004B1D29">
      <w:pPr>
        <w:pStyle w:val="a5"/>
        <w:ind w:left="426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96D4E" w:rsidRDefault="00996D4E" w:rsidP="004B1D29">
      <w:pPr>
        <w:pStyle w:val="a5"/>
        <w:ind w:left="426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96D4E" w:rsidRDefault="00996D4E" w:rsidP="004B1D29">
      <w:pPr>
        <w:pStyle w:val="a5"/>
        <w:ind w:left="426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96D4E" w:rsidRDefault="00996D4E" w:rsidP="004B1D29">
      <w:pPr>
        <w:pStyle w:val="a5"/>
        <w:ind w:left="426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96D4E" w:rsidRDefault="00996D4E" w:rsidP="004B1D29">
      <w:pPr>
        <w:pStyle w:val="a5"/>
        <w:ind w:left="426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96D4E" w:rsidRDefault="00996D4E" w:rsidP="004B1D29">
      <w:pPr>
        <w:pStyle w:val="a5"/>
        <w:ind w:left="426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32C94" w:rsidRPr="00114293" w:rsidRDefault="00632C94" w:rsidP="004B1D29">
      <w:pPr>
        <w:pStyle w:val="a5"/>
        <w:ind w:left="426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GoBack"/>
      <w:bookmarkEnd w:id="0"/>
    </w:p>
    <w:p w:rsidR="004B1D29" w:rsidRPr="00114293" w:rsidRDefault="00012880" w:rsidP="004B1D29">
      <w:pPr>
        <w:pStyle w:val="a5"/>
        <w:ind w:left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Молодёжные форумы федеральных округов</w:t>
      </w:r>
      <w:r w:rsidR="004B1D29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  <w:r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</w:p>
    <w:p w:rsidR="004B1D29" w:rsidRPr="00114293" w:rsidRDefault="00632C94" w:rsidP="004B1D29">
      <w:pPr>
        <w:pStyle w:val="a5"/>
        <w:numPr>
          <w:ilvl w:val="0"/>
          <w:numId w:val="2"/>
        </w:numPr>
        <w:ind w:left="284" w:hanging="349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hyperlink r:id="rId18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Молодежный форум Северо-Кавказского федерального округа "Машук"</w:t>
        </w:r>
      </w:hyperlink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Место проведения: СКФО, Ставропольский край, г. Пятигорск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Даты проведения: 5 августа – 19 августа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VK-сообщество форума:</w:t>
      </w:r>
      <w:r w:rsidR="00733B1B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19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vk.com/</w:t>
        </w:r>
        <w:proofErr w:type="spellStart"/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forum_mashuk</w:t>
        </w:r>
        <w:proofErr w:type="spellEnd"/>
      </w:hyperlink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Официальный сайт форума:</w:t>
      </w:r>
      <w:r w:rsidR="00733B1B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20" w:tgtFrame="_blank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машукфорум.рф/</w:t>
        </w:r>
      </w:hyperlink>
      <w:r w:rsidR="00012880" w:rsidRPr="00114293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  <w:br/>
      </w:r>
    </w:p>
    <w:p w:rsidR="004B1D29" w:rsidRPr="00114293" w:rsidRDefault="00632C94" w:rsidP="004B1D29">
      <w:pPr>
        <w:pStyle w:val="a5"/>
        <w:numPr>
          <w:ilvl w:val="0"/>
          <w:numId w:val="2"/>
        </w:numPr>
        <w:ind w:left="284" w:hanging="349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hyperlink r:id="rId21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Форум молодежи Уральского федерального округа "УТРО" Урал</w:t>
        </w:r>
      </w:hyperlink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Место проведения: УФО, Тюменская область, г. Нефтеюганск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Даты проведения: 20-30 июня 2016 г.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VK-сообщество форума:</w:t>
      </w:r>
      <w:r w:rsidR="00733B1B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22" w:history="1">
        <w:r w:rsidR="004B1D29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 xml:space="preserve"> </w:t>
        </w:r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vk.com/forum.ural</w:t>
        </w:r>
      </w:hyperlink>
      <w:r w:rsidR="00733B1B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Официальный сайт форума:</w:t>
      </w:r>
      <w:r w:rsidR="00733B1B" w:rsidRPr="00996D4E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23" w:history="1">
        <w:r w:rsidR="00733B1B" w:rsidRPr="00996D4E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utro2016.ru</w:t>
        </w:r>
      </w:hyperlink>
      <w:r w:rsidR="004B1D29" w:rsidRPr="00114293">
        <w:rPr>
          <w:rStyle w:val="a3"/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br/>
      </w:r>
    </w:p>
    <w:p w:rsidR="004B1D29" w:rsidRPr="00114293" w:rsidRDefault="00632C94" w:rsidP="004B1D29">
      <w:pPr>
        <w:pStyle w:val="a5"/>
        <w:numPr>
          <w:ilvl w:val="0"/>
          <w:numId w:val="2"/>
        </w:numPr>
        <w:ind w:left="284" w:hanging="349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hyperlink r:id="rId24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Молодежный форум Приволожского федерального округа "iВолга"</w:t>
        </w:r>
      </w:hyperlink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 xml:space="preserve">- Место проведения: ПФО, Самарская область, г. Самара, </w:t>
      </w:r>
      <w:proofErr w:type="spellStart"/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>Мастрюковские</w:t>
      </w:r>
      <w:proofErr w:type="spellEnd"/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озера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Даты проведения: 15 - 25 июня 2016 г.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VK-сообщество форума:</w:t>
      </w:r>
      <w:r w:rsidR="00733B1B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25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vk.com/club28089976</w:t>
        </w:r>
      </w:hyperlink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Официальный сайт форума:</w:t>
      </w:r>
      <w:r w:rsidR="00733B1B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26" w:tgtFrame="_blank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ivolgaforum.ru</w:t>
        </w:r>
      </w:hyperlink>
      <w:r w:rsidR="004B1D29" w:rsidRPr="00114293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  <w:br/>
      </w:r>
    </w:p>
    <w:p w:rsidR="004B1D29" w:rsidRPr="00114293" w:rsidRDefault="00632C94" w:rsidP="004B1D29">
      <w:pPr>
        <w:pStyle w:val="a5"/>
        <w:numPr>
          <w:ilvl w:val="0"/>
          <w:numId w:val="2"/>
        </w:numPr>
        <w:ind w:left="284" w:hanging="349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hyperlink r:id="rId27" w:history="1">
        <w:r w:rsidR="004B1D29" w:rsidRPr="00114293">
          <w:rPr>
            <w:rFonts w:ascii="Times New Roman" w:hAnsi="Times New Roman" w:cs="Times New Roman"/>
            <w:sz w:val="24"/>
            <w:szCs w:val="28"/>
          </w:rPr>
          <w:t>М</w:t>
        </w:r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олодежный форум Крымского федерального округа "Родная гавань"</w:t>
        </w:r>
      </w:hyperlink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Место проведения: КФО, Республика Крым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Даты проведения: 26 августа - 1 сентября 2016 г.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VK-сообщество форума:</w:t>
      </w:r>
      <w:r w:rsidR="00733B1B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28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vk.com/</w:t>
        </w:r>
        <w:proofErr w:type="spellStart"/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rodgavan</w:t>
        </w:r>
        <w:proofErr w:type="spellEnd"/>
      </w:hyperlink>
      <w:r w:rsidR="004B1D29" w:rsidRPr="00114293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  <w:br/>
      </w:r>
    </w:p>
    <w:p w:rsidR="004B1D29" w:rsidRPr="00114293" w:rsidRDefault="00632C94" w:rsidP="004B1D29">
      <w:pPr>
        <w:pStyle w:val="a5"/>
        <w:numPr>
          <w:ilvl w:val="0"/>
          <w:numId w:val="2"/>
        </w:numPr>
        <w:ind w:left="284" w:hanging="349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</w:pPr>
      <w:hyperlink r:id="rId29" w:history="1">
        <w:r w:rsidR="001C3624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Форум молодежи Дальневосточного федерального округа "Амур"</w:t>
        </w:r>
      </w:hyperlink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Место проведения: ДВФО, Хабаровский край, пос. Солнечный</w:t>
      </w:r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Даты проведения: 12 - 26 июня 2016 г.</w:t>
      </w:r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VK-сообщество форума:</w:t>
      </w:r>
      <w:r w:rsidR="001C3624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30" w:history="1">
        <w:r w:rsidR="001C3624" w:rsidRPr="00996D4E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vk.com/</w:t>
        </w:r>
        <w:proofErr w:type="spellStart"/>
        <w:r w:rsidR="001C3624" w:rsidRPr="00996D4E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amurforum</w:t>
        </w:r>
        <w:proofErr w:type="spellEnd"/>
      </w:hyperlink>
      <w:r w:rsidR="004B1D29" w:rsidRPr="00114293">
        <w:rPr>
          <w:rStyle w:val="a3"/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br/>
      </w:r>
    </w:p>
    <w:p w:rsidR="004B1D29" w:rsidRPr="00114293" w:rsidRDefault="00632C94" w:rsidP="004B1D29">
      <w:pPr>
        <w:pStyle w:val="a5"/>
        <w:numPr>
          <w:ilvl w:val="0"/>
          <w:numId w:val="2"/>
        </w:numPr>
        <w:ind w:left="284" w:hanging="349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hyperlink r:id="rId31" w:history="1">
        <w:r w:rsidR="001C3624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Форум молодежи Северо-Западного федерального округа "Ладога"</w:t>
        </w:r>
      </w:hyperlink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Место проведения: СЗФО г. Санкт-Петербур</w:t>
      </w:r>
      <w:r w:rsidR="00996D4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г, пос. </w:t>
      </w:r>
      <w:proofErr w:type="spellStart"/>
      <w:r w:rsidR="00996D4E">
        <w:rPr>
          <w:rFonts w:ascii="Times New Roman" w:hAnsi="Times New Roman" w:cs="Times New Roman"/>
          <w:sz w:val="24"/>
          <w:szCs w:val="28"/>
          <w:shd w:val="clear" w:color="auto" w:fill="FFFFFF"/>
        </w:rPr>
        <w:t>Смолячково</w:t>
      </w:r>
      <w:proofErr w:type="spellEnd"/>
      <w:r w:rsidR="00996D4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ш. </w:t>
      </w:r>
      <w:proofErr w:type="gramStart"/>
      <w:r w:rsidR="00996D4E">
        <w:rPr>
          <w:rFonts w:ascii="Times New Roman" w:hAnsi="Times New Roman" w:cs="Times New Roman"/>
          <w:sz w:val="24"/>
          <w:szCs w:val="28"/>
          <w:shd w:val="clear" w:color="auto" w:fill="FFFFFF"/>
        </w:rPr>
        <w:t>Приморское</w:t>
      </w:r>
      <w:proofErr w:type="gramEnd"/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>, 704</w:t>
      </w:r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 xml:space="preserve">- Даты проведения: 25 июня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-</w:t>
      </w:r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2 июля 2016 г.</w:t>
      </w:r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VK-сообщество форума:</w:t>
      </w:r>
      <w:r w:rsidR="001C3624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32" w:history="1">
        <w:r w:rsidR="001C3624" w:rsidRPr="00996D4E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vk.com/ladogaforum</w:t>
        </w:r>
      </w:hyperlink>
      <w:r w:rsidR="001C3624" w:rsidRPr="00996D4E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Официальный сайт форума:</w:t>
      </w:r>
      <w:r w:rsidR="001C3624" w:rsidRPr="00996D4E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33" w:history="1">
        <w:r w:rsidR="004B1D29" w:rsidRPr="00996D4E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www.ladogaforum.ru</w:t>
        </w:r>
      </w:hyperlink>
      <w:r w:rsidR="004B1D29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</w:p>
    <w:p w:rsidR="004B1D29" w:rsidRPr="00114293" w:rsidRDefault="00632C94" w:rsidP="004B1D29">
      <w:pPr>
        <w:pStyle w:val="a5"/>
        <w:numPr>
          <w:ilvl w:val="0"/>
          <w:numId w:val="2"/>
        </w:numPr>
        <w:ind w:left="284" w:hanging="349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</w:pPr>
      <w:hyperlink r:id="rId34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Международный молодежный форум ТИМ "Бирюса"</w:t>
        </w:r>
      </w:hyperlink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Место проведения: Красноярский край, берег Красноярского водохранилища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Даты проведения: 5 июля - 9 сентября 2016 г.</w:t>
      </w:r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VK-сообщество форума:</w:t>
      </w:r>
      <w:r w:rsidR="00733B1B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35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vk.com/biryusa_tim</w:t>
        </w:r>
      </w:hyperlink>
      <w:r w:rsidR="00733B1B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 xml:space="preserve">- Официальный сайт форума: </w:t>
      </w:r>
      <w:hyperlink r:id="rId36" w:tgtFrame="_blank" w:history="1">
        <w:r w:rsidR="00733B1B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timbiryusa.ru</w:t>
        </w:r>
      </w:hyperlink>
      <w:r w:rsidR="004B1D29" w:rsidRPr="00114293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  <w:br/>
      </w:r>
    </w:p>
    <w:p w:rsidR="001C3624" w:rsidRPr="00114293" w:rsidRDefault="00632C94" w:rsidP="004B1D29">
      <w:pPr>
        <w:pStyle w:val="a5"/>
        <w:numPr>
          <w:ilvl w:val="0"/>
          <w:numId w:val="2"/>
        </w:numPr>
        <w:ind w:left="284" w:hanging="349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hyperlink r:id="rId37" w:history="1">
        <w:r w:rsidR="001C3624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Международный  молодежный управл</w:t>
        </w:r>
        <w:r w:rsidR="005B5114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е</w:t>
        </w:r>
        <w:r w:rsidR="001C3624" w:rsidRPr="0011429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нческий форум "Алтай. Точки роста"</w:t>
        </w:r>
      </w:hyperlink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Место проведения: Калининградская область, п. Приморье</w:t>
      </w:r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Даты проведения: 5 - 11 июня 2016 г.</w:t>
      </w:r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VK-сообщество форума:</w:t>
      </w:r>
      <w:r w:rsidR="001C3624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="00E4678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>vk.com/</w:t>
      </w:r>
      <w:proofErr w:type="spellStart"/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>forumatr</w:t>
      </w:r>
      <w:proofErr w:type="spellEnd"/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br/>
        <w:t>- Официальный сайт форума:</w:t>
      </w:r>
      <w:r w:rsidR="001C3624" w:rsidRPr="00114293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="00E4678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1C3624" w:rsidRPr="00114293">
        <w:rPr>
          <w:rFonts w:ascii="Times New Roman" w:hAnsi="Times New Roman" w:cs="Times New Roman"/>
          <w:sz w:val="24"/>
          <w:szCs w:val="28"/>
          <w:shd w:val="clear" w:color="auto" w:fill="FFFFFF"/>
        </w:rPr>
        <w:t>www.atrsib.ru/</w:t>
      </w:r>
    </w:p>
    <w:sectPr w:rsidR="001C3624" w:rsidRPr="00114293" w:rsidSect="00632C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C8B"/>
    <w:multiLevelType w:val="hybridMultilevel"/>
    <w:tmpl w:val="3342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B3CE8"/>
    <w:multiLevelType w:val="hybridMultilevel"/>
    <w:tmpl w:val="3342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6"/>
    <w:rsid w:val="00011EC8"/>
    <w:rsid w:val="00012880"/>
    <w:rsid w:val="00114293"/>
    <w:rsid w:val="001C3624"/>
    <w:rsid w:val="00216C64"/>
    <w:rsid w:val="004B1D29"/>
    <w:rsid w:val="005B5114"/>
    <w:rsid w:val="005E05FA"/>
    <w:rsid w:val="00632C94"/>
    <w:rsid w:val="00716D74"/>
    <w:rsid w:val="0073241F"/>
    <w:rsid w:val="00733B1B"/>
    <w:rsid w:val="008B28DF"/>
    <w:rsid w:val="00996D4E"/>
    <w:rsid w:val="00C56976"/>
    <w:rsid w:val="00CB42A6"/>
    <w:rsid w:val="00E358A7"/>
    <w:rsid w:val="00E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B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B1B"/>
  </w:style>
  <w:style w:type="character" w:styleId="a4">
    <w:name w:val="FollowedHyperlink"/>
    <w:basedOn w:val="a0"/>
    <w:uiPriority w:val="99"/>
    <w:semiHidden/>
    <w:unhideWhenUsed/>
    <w:rsid w:val="004B1D2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B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B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B1B"/>
  </w:style>
  <w:style w:type="character" w:styleId="a4">
    <w:name w:val="FollowedHyperlink"/>
    <w:basedOn w:val="a0"/>
    <w:uiPriority w:val="99"/>
    <w:semiHidden/>
    <w:unhideWhenUsed/>
    <w:rsid w:val="004B1D2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B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%F4%EE%F0%F3%EC%F2%E0%E2%F0%E8%E4%E0.%F0%F4&amp;post=-38279010_13362" TargetMode="External"/><Relationship Id="rId13" Type="http://schemas.openxmlformats.org/officeDocument/2006/relationships/hyperlink" Target="http://vk.com/baltartek" TargetMode="External"/><Relationship Id="rId18" Type="http://schemas.openxmlformats.org/officeDocument/2006/relationships/hyperlink" Target="http://vk.com/forum_mashuk" TargetMode="External"/><Relationship Id="rId26" Type="http://schemas.openxmlformats.org/officeDocument/2006/relationships/hyperlink" Target="http://vk.com/away.php?to=http%3A%2F%2Fivolgaforum.ru&amp;post=-38279010_1336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vk.com/forum.ural" TargetMode="External"/><Relationship Id="rId34" Type="http://schemas.openxmlformats.org/officeDocument/2006/relationships/hyperlink" Target="http://vk.com/biryusa_tim" TargetMode="External"/><Relationship Id="rId7" Type="http://schemas.openxmlformats.org/officeDocument/2006/relationships/hyperlink" Target="http://vk.com/tavridaforum" TargetMode="External"/><Relationship Id="rId12" Type="http://schemas.openxmlformats.org/officeDocument/2006/relationships/hyperlink" Target="https://vk.com/forum_iturup" TargetMode="External"/><Relationship Id="rId17" Type="http://schemas.openxmlformats.org/officeDocument/2006/relationships/hyperlink" Target="https://vk.com/forum_iturup" TargetMode="External"/><Relationship Id="rId25" Type="http://schemas.openxmlformats.org/officeDocument/2006/relationships/hyperlink" Target="https://vk.com/club28089976" TargetMode="External"/><Relationship Id="rId33" Type="http://schemas.openxmlformats.org/officeDocument/2006/relationships/hyperlink" Target="http://www.ladogaforum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k.com/forum_iturup" TargetMode="External"/><Relationship Id="rId20" Type="http://schemas.openxmlformats.org/officeDocument/2006/relationships/hyperlink" Target="http://vk.com/away.php?to=http%3A%2F%2F%EC%E0%F8%F3%EA%F4%EE%F0%F3%EC.%F0%F4%2F&amp;post=-38279010_13362" TargetMode="External"/><Relationship Id="rId29" Type="http://schemas.openxmlformats.org/officeDocument/2006/relationships/hyperlink" Target="http://vk.com/forum.ur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.com/tavridaforum" TargetMode="External"/><Relationship Id="rId11" Type="http://schemas.openxmlformats.org/officeDocument/2006/relationships/hyperlink" Target="http://vk.com/forum_iturup" TargetMode="External"/><Relationship Id="rId24" Type="http://schemas.openxmlformats.org/officeDocument/2006/relationships/hyperlink" Target="http://vk.com/club28089976" TargetMode="External"/><Relationship Id="rId32" Type="http://schemas.openxmlformats.org/officeDocument/2006/relationships/hyperlink" Target="http://vk.com/ladogaforum" TargetMode="External"/><Relationship Id="rId37" Type="http://schemas.openxmlformats.org/officeDocument/2006/relationships/hyperlink" Target="http://vk.com/baltart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way.php?to=http%3A%2F%2Fwww.baltartek.ru&amp;post=-38279010_13362" TargetMode="External"/><Relationship Id="rId23" Type="http://schemas.openxmlformats.org/officeDocument/2006/relationships/hyperlink" Target="http://utro2016.ru" TargetMode="External"/><Relationship Id="rId28" Type="http://schemas.openxmlformats.org/officeDocument/2006/relationships/hyperlink" Target="http://vk.com/rodgavan" TargetMode="External"/><Relationship Id="rId36" Type="http://schemas.openxmlformats.org/officeDocument/2006/relationships/hyperlink" Target="http://vk.com/away.php?to=http%3A%2F%2Ftimbiryusa.ru&amp;post=-38279010_13362" TargetMode="External"/><Relationship Id="rId10" Type="http://schemas.openxmlformats.org/officeDocument/2006/relationships/hyperlink" Target="http://vk.com/terrascientiaforum" TargetMode="External"/><Relationship Id="rId19" Type="http://schemas.openxmlformats.org/officeDocument/2006/relationships/hyperlink" Target="http://vk.com/forum_mashuk" TargetMode="External"/><Relationship Id="rId31" Type="http://schemas.openxmlformats.org/officeDocument/2006/relationships/hyperlink" Target="http://vk.com/forum.u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terrascientiaforum" TargetMode="External"/><Relationship Id="rId14" Type="http://schemas.openxmlformats.org/officeDocument/2006/relationships/hyperlink" Target="http://vk.com/baltartek" TargetMode="External"/><Relationship Id="rId22" Type="http://schemas.openxmlformats.org/officeDocument/2006/relationships/hyperlink" Target="http://vk.com/forum.ural" TargetMode="External"/><Relationship Id="rId27" Type="http://schemas.openxmlformats.org/officeDocument/2006/relationships/hyperlink" Target="http://vk.com/rodgavan" TargetMode="External"/><Relationship Id="rId30" Type="http://schemas.openxmlformats.org/officeDocument/2006/relationships/hyperlink" Target="http://vk.com/amurforum" TargetMode="External"/><Relationship Id="rId35" Type="http://schemas.openxmlformats.org/officeDocument/2006/relationships/hyperlink" Target="http://vk.com/biryusa_t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-stud-Haletdin</dc:creator>
  <cp:keywords/>
  <dc:description/>
  <cp:lastModifiedBy>-stud-Haletdin</cp:lastModifiedBy>
  <cp:revision>11</cp:revision>
  <cp:lastPrinted>2016-04-19T13:37:00Z</cp:lastPrinted>
  <dcterms:created xsi:type="dcterms:W3CDTF">2016-04-19T11:51:00Z</dcterms:created>
  <dcterms:modified xsi:type="dcterms:W3CDTF">2016-04-20T07:55:00Z</dcterms:modified>
</cp:coreProperties>
</file>